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A4D84" w14:textId="77777777" w:rsidR="00C50A86" w:rsidRPr="00DD28BD" w:rsidRDefault="00C50A86" w:rsidP="00C50A86">
      <w:pPr>
        <w:contextualSpacing/>
        <w:jc w:val="center"/>
        <w:rPr>
          <w:sz w:val="28"/>
          <w:szCs w:val="28"/>
        </w:rPr>
      </w:pPr>
      <w:bookmarkStart w:id="0" w:name="_Hlk34059762"/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33E14B5C" wp14:editId="10C9C7E1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C9ED6" w14:textId="6B8F0BB8" w:rsidR="00C50A86" w:rsidRPr="00D84FF4" w:rsidRDefault="00B52FCF" w:rsidP="00280779">
      <w:pPr>
        <w:autoSpaceDE w:val="0"/>
        <w:autoSpaceDN w:val="0"/>
        <w:adjustRightInd w:val="0"/>
        <w:contextualSpacing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7F06686E" w14:textId="1CC19AC4" w:rsidR="00C50A86" w:rsidRPr="00DD28BD" w:rsidRDefault="00C50A86" w:rsidP="00C50A86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 w:rsidR="00280779">
        <w:rPr>
          <w:rFonts w:eastAsia="Calibri"/>
          <w:sz w:val="28"/>
          <w:szCs w:val="28"/>
        </w:rPr>
        <w:t>7</w:t>
      </w:r>
      <w:r w:rsidRPr="00F75FE8">
        <w:rPr>
          <w:rFonts w:eastAsia="Calibri"/>
          <w:sz w:val="28"/>
          <w:szCs w:val="28"/>
        </w:rPr>
        <w:t xml:space="preserve"> </w:t>
      </w:r>
      <w:r w:rsidR="00280779">
        <w:rPr>
          <w:rFonts w:eastAsia="Calibri"/>
          <w:sz w:val="28"/>
          <w:szCs w:val="28"/>
        </w:rPr>
        <w:t>декабря</w:t>
      </w:r>
      <w:r w:rsidR="00B52FCF">
        <w:rPr>
          <w:rFonts w:eastAsia="Calibri"/>
          <w:sz w:val="28"/>
          <w:szCs w:val="28"/>
        </w:rPr>
        <w:t xml:space="preserve"> </w:t>
      </w:r>
      <w:r w:rsidRPr="00F75FE8">
        <w:rPr>
          <w:rFonts w:eastAsia="Calibri"/>
          <w:sz w:val="28"/>
          <w:szCs w:val="28"/>
        </w:rPr>
        <w:t xml:space="preserve">2025 года № </w:t>
      </w:r>
      <w:r w:rsidR="0009240B">
        <w:rPr>
          <w:rFonts w:eastAsia="Calibri"/>
          <w:sz w:val="28"/>
          <w:szCs w:val="28"/>
        </w:rPr>
        <w:t>4</w:t>
      </w:r>
      <w:r w:rsidR="00280779">
        <w:rPr>
          <w:rFonts w:eastAsia="Calibri"/>
          <w:sz w:val="28"/>
          <w:szCs w:val="28"/>
        </w:rPr>
        <w:t>9</w:t>
      </w:r>
      <w:r w:rsidR="0009240B">
        <w:rPr>
          <w:rFonts w:eastAsia="Calibri"/>
          <w:sz w:val="28"/>
          <w:szCs w:val="28"/>
        </w:rPr>
        <w:t>.</w:t>
      </w:r>
      <w:r w:rsidR="00280779">
        <w:rPr>
          <w:rFonts w:eastAsia="Calibri"/>
          <w:sz w:val="28"/>
          <w:szCs w:val="28"/>
        </w:rPr>
        <w:t>1</w:t>
      </w:r>
      <w:r w:rsidR="00D10546">
        <w:rPr>
          <w:rFonts w:eastAsia="Calibri"/>
          <w:sz w:val="28"/>
          <w:szCs w:val="28"/>
        </w:rPr>
        <w:t>2</w:t>
      </w:r>
      <w:r w:rsidR="0009240B">
        <w:rPr>
          <w:rFonts w:eastAsia="Calibri"/>
          <w:sz w:val="28"/>
          <w:szCs w:val="28"/>
        </w:rPr>
        <w:t>.</w:t>
      </w:r>
      <w:r w:rsidR="00280779">
        <w:rPr>
          <w:rFonts w:eastAsia="Calibri"/>
          <w:sz w:val="28"/>
          <w:szCs w:val="28"/>
        </w:rPr>
        <w:t>5</w:t>
      </w:r>
      <w:r w:rsidR="00354F94">
        <w:rPr>
          <w:rFonts w:eastAsia="Calibri"/>
          <w:sz w:val="28"/>
          <w:szCs w:val="28"/>
        </w:rPr>
        <w:t>1</w:t>
      </w:r>
      <w:r w:rsidR="00D10546">
        <w:rPr>
          <w:rFonts w:eastAsia="Calibri"/>
          <w:sz w:val="28"/>
          <w:szCs w:val="28"/>
        </w:rPr>
        <w:t>8</w:t>
      </w:r>
    </w:p>
    <w:p w14:paraId="32F6C344" w14:textId="77777777" w:rsidR="00B27E8B" w:rsidRPr="00333A14" w:rsidRDefault="00B27E8B" w:rsidP="00B27E8B">
      <w:pPr>
        <w:contextualSpacing/>
        <w:rPr>
          <w:sz w:val="28"/>
          <w:szCs w:val="28"/>
        </w:rPr>
      </w:pPr>
    </w:p>
    <w:p w14:paraId="05D1AA3D" w14:textId="77777777" w:rsidR="00B27E8B" w:rsidRDefault="00B27E8B" w:rsidP="00B27E8B">
      <w:pPr>
        <w:contextualSpacing/>
        <w:jc w:val="center"/>
        <w:rPr>
          <w:b/>
          <w:bCs/>
          <w:sz w:val="28"/>
          <w:szCs w:val="28"/>
        </w:rPr>
      </w:pPr>
      <w:r w:rsidRPr="0057287A">
        <w:rPr>
          <w:b/>
          <w:bCs/>
          <w:sz w:val="28"/>
          <w:szCs w:val="28"/>
        </w:rPr>
        <w:t>О согласовании ежеквартального</w:t>
      </w:r>
    </w:p>
    <w:p w14:paraId="53562D88" w14:textId="77777777" w:rsidR="00B27E8B" w:rsidRDefault="00B27E8B" w:rsidP="00B27E8B">
      <w:pPr>
        <w:contextualSpacing/>
        <w:jc w:val="center"/>
        <w:rPr>
          <w:b/>
          <w:bCs/>
          <w:sz w:val="28"/>
          <w:szCs w:val="28"/>
        </w:rPr>
      </w:pPr>
      <w:r w:rsidRPr="0057287A">
        <w:rPr>
          <w:b/>
          <w:bCs/>
          <w:sz w:val="28"/>
          <w:szCs w:val="28"/>
        </w:rPr>
        <w:t>сводного</w:t>
      </w:r>
      <w:r>
        <w:rPr>
          <w:b/>
          <w:bCs/>
          <w:sz w:val="28"/>
          <w:szCs w:val="28"/>
        </w:rPr>
        <w:t xml:space="preserve"> районного</w:t>
      </w:r>
      <w:r w:rsidRPr="0057287A">
        <w:rPr>
          <w:b/>
          <w:bCs/>
          <w:sz w:val="28"/>
          <w:szCs w:val="28"/>
        </w:rPr>
        <w:t xml:space="preserve"> календарного плана по досуговой,</w:t>
      </w:r>
    </w:p>
    <w:p w14:paraId="3FADC4D8" w14:textId="3BAFE15A" w:rsidR="00B27E8B" w:rsidRPr="00333A14" w:rsidRDefault="00B27E8B" w:rsidP="00B27E8B">
      <w:pPr>
        <w:contextualSpacing/>
        <w:jc w:val="center"/>
        <w:rPr>
          <w:b/>
          <w:sz w:val="28"/>
          <w:szCs w:val="28"/>
        </w:rPr>
      </w:pPr>
      <w:r w:rsidRPr="0057287A">
        <w:rPr>
          <w:b/>
          <w:bCs/>
          <w:sz w:val="28"/>
          <w:szCs w:val="28"/>
        </w:rPr>
        <w:t xml:space="preserve">социально-воспитательной, физкультурно-оздоровительной </w:t>
      </w:r>
      <w:r w:rsidR="00EA391D">
        <w:rPr>
          <w:b/>
          <w:bCs/>
          <w:sz w:val="28"/>
          <w:szCs w:val="28"/>
        </w:rPr>
        <w:br/>
      </w:r>
      <w:r w:rsidRPr="0057287A">
        <w:rPr>
          <w:b/>
          <w:bCs/>
          <w:sz w:val="28"/>
          <w:szCs w:val="28"/>
        </w:rPr>
        <w:t xml:space="preserve">и спортивной работе с населением на </w:t>
      </w:r>
      <w:r w:rsidR="00280779">
        <w:rPr>
          <w:b/>
          <w:bCs/>
          <w:sz w:val="28"/>
          <w:szCs w:val="28"/>
        </w:rPr>
        <w:t>1</w:t>
      </w:r>
      <w:r w:rsidRPr="0057287A">
        <w:rPr>
          <w:b/>
          <w:bCs/>
          <w:sz w:val="28"/>
          <w:szCs w:val="28"/>
        </w:rPr>
        <w:t xml:space="preserve"> квартал 202</w:t>
      </w:r>
      <w:r w:rsidR="00280779">
        <w:rPr>
          <w:b/>
          <w:bCs/>
          <w:sz w:val="28"/>
          <w:szCs w:val="28"/>
        </w:rPr>
        <w:t>6</w:t>
      </w:r>
      <w:r w:rsidRPr="0057287A">
        <w:rPr>
          <w:b/>
          <w:bCs/>
          <w:sz w:val="28"/>
          <w:szCs w:val="28"/>
        </w:rPr>
        <w:t xml:space="preserve"> года</w:t>
      </w:r>
    </w:p>
    <w:p w14:paraId="5BDA2F5B" w14:textId="77777777" w:rsidR="00B27E8B" w:rsidRDefault="00B27E8B" w:rsidP="00B27E8B">
      <w:pPr>
        <w:contextualSpacing/>
        <w:jc w:val="center"/>
        <w:rPr>
          <w:sz w:val="28"/>
          <w:szCs w:val="28"/>
        </w:rPr>
      </w:pPr>
    </w:p>
    <w:p w14:paraId="66CDB978" w14:textId="6A9ACB89" w:rsidR="006757A8" w:rsidRPr="008A23F5" w:rsidRDefault="00387533" w:rsidP="0003622D">
      <w:pPr>
        <w:ind w:firstLine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Руководствуясь п.3 </w:t>
      </w:r>
      <w:r w:rsidR="00134565" w:rsidRPr="008A23F5">
        <w:rPr>
          <w:sz w:val="28"/>
          <w:szCs w:val="28"/>
        </w:rPr>
        <w:t>ч.</w:t>
      </w:r>
      <w:r w:rsidR="001063AA" w:rsidRPr="008A23F5">
        <w:rPr>
          <w:sz w:val="28"/>
          <w:szCs w:val="28"/>
        </w:rPr>
        <w:t>7</w:t>
      </w:r>
      <w:r w:rsidRPr="008A23F5">
        <w:rPr>
          <w:sz w:val="28"/>
          <w:szCs w:val="28"/>
        </w:rPr>
        <w:t xml:space="preserve"> </w:t>
      </w:r>
      <w:r w:rsidR="00134565" w:rsidRPr="008A23F5">
        <w:rPr>
          <w:sz w:val="28"/>
          <w:szCs w:val="28"/>
        </w:rPr>
        <w:t xml:space="preserve">ст.1 </w:t>
      </w:r>
      <w:r w:rsidRPr="008A23F5">
        <w:rPr>
          <w:sz w:val="28"/>
          <w:szCs w:val="28"/>
        </w:rPr>
        <w:t>Закона города Москвы от 11</w:t>
      </w:r>
      <w:r w:rsidR="00EA391D">
        <w:rPr>
          <w:sz w:val="28"/>
          <w:szCs w:val="28"/>
        </w:rPr>
        <w:t xml:space="preserve"> июля </w:t>
      </w:r>
      <w:r w:rsidRPr="008A23F5">
        <w:rPr>
          <w:sz w:val="28"/>
          <w:szCs w:val="28"/>
        </w:rPr>
        <w:t xml:space="preserve">2012 </w:t>
      </w:r>
      <w:r w:rsidR="00EA391D">
        <w:rPr>
          <w:sz w:val="28"/>
          <w:szCs w:val="28"/>
        </w:rPr>
        <w:t xml:space="preserve">года </w:t>
      </w:r>
      <w:r w:rsidRPr="008A23F5">
        <w:rPr>
          <w:sz w:val="28"/>
          <w:szCs w:val="28"/>
        </w:rPr>
        <w:t>№</w:t>
      </w:r>
      <w:r w:rsidR="007B01A5">
        <w:rPr>
          <w:sz w:val="28"/>
          <w:szCs w:val="28"/>
        </w:rPr>
        <w:t xml:space="preserve"> </w:t>
      </w:r>
      <w:r w:rsidRPr="008A23F5">
        <w:rPr>
          <w:sz w:val="28"/>
          <w:szCs w:val="28"/>
        </w:rPr>
        <w:t>39 «</w:t>
      </w:r>
      <w:r w:rsidR="00377B66" w:rsidRPr="00377B66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8A23F5">
        <w:rPr>
          <w:sz w:val="28"/>
          <w:szCs w:val="28"/>
        </w:rPr>
        <w:t>», рассмотрев</w:t>
      </w:r>
      <w:r w:rsidR="006757A8" w:rsidRPr="008A23F5">
        <w:rPr>
          <w:sz w:val="28"/>
          <w:szCs w:val="28"/>
        </w:rPr>
        <w:t xml:space="preserve"> обращение управы Пресненского </w:t>
      </w:r>
      <w:r w:rsidR="006757A8" w:rsidRPr="00EF68FC">
        <w:rPr>
          <w:sz w:val="28"/>
          <w:szCs w:val="28"/>
        </w:rPr>
        <w:t xml:space="preserve">района </w:t>
      </w:r>
      <w:r w:rsidR="00524A9B">
        <w:rPr>
          <w:sz w:val="28"/>
          <w:szCs w:val="28"/>
        </w:rPr>
        <w:br/>
      </w:r>
      <w:r w:rsidR="00080C58" w:rsidRPr="001972DF">
        <w:rPr>
          <w:sz w:val="28"/>
          <w:szCs w:val="28"/>
        </w:rPr>
        <w:t xml:space="preserve">от </w:t>
      </w:r>
      <w:bookmarkStart w:id="1" w:name="_Hlk121412824"/>
      <w:r w:rsidR="00AF70DF">
        <w:rPr>
          <w:sz w:val="28"/>
          <w:szCs w:val="28"/>
        </w:rPr>
        <w:t>04</w:t>
      </w:r>
      <w:r w:rsidR="00524A9B">
        <w:rPr>
          <w:sz w:val="28"/>
          <w:szCs w:val="28"/>
        </w:rPr>
        <w:t>.</w:t>
      </w:r>
      <w:r w:rsidR="00AF70DF">
        <w:rPr>
          <w:sz w:val="28"/>
          <w:szCs w:val="28"/>
        </w:rPr>
        <w:t>12</w:t>
      </w:r>
      <w:r w:rsidR="00524A9B">
        <w:rPr>
          <w:sz w:val="28"/>
          <w:szCs w:val="28"/>
        </w:rPr>
        <w:t xml:space="preserve">.2025 </w:t>
      </w:r>
      <w:r w:rsidR="00EF68FC" w:rsidRPr="00C67C42">
        <w:rPr>
          <w:sz w:val="28"/>
          <w:szCs w:val="28"/>
        </w:rPr>
        <w:t>№</w:t>
      </w:r>
      <w:r w:rsidR="001063AA" w:rsidRPr="00C67C42">
        <w:rPr>
          <w:sz w:val="28"/>
          <w:szCs w:val="28"/>
        </w:rPr>
        <w:t xml:space="preserve"> </w:t>
      </w:r>
      <w:bookmarkEnd w:id="1"/>
      <w:r w:rsidR="00524A9B">
        <w:rPr>
          <w:sz w:val="28"/>
          <w:szCs w:val="28"/>
        </w:rPr>
        <w:t>УП13-</w:t>
      </w:r>
      <w:r w:rsidR="00AF70DF">
        <w:rPr>
          <w:sz w:val="28"/>
          <w:szCs w:val="28"/>
        </w:rPr>
        <w:t>2610</w:t>
      </w:r>
      <w:r w:rsidR="00524A9B" w:rsidRPr="00524A9B">
        <w:rPr>
          <w:sz w:val="28"/>
          <w:szCs w:val="28"/>
        </w:rPr>
        <w:t>/</w:t>
      </w:r>
      <w:r w:rsidR="00524A9B">
        <w:rPr>
          <w:sz w:val="28"/>
          <w:szCs w:val="28"/>
        </w:rPr>
        <w:t>25</w:t>
      </w:r>
      <w:r w:rsidR="00216302" w:rsidRPr="00C67C42">
        <w:rPr>
          <w:sz w:val="28"/>
          <w:szCs w:val="28"/>
        </w:rPr>
        <w:t xml:space="preserve"> (</w:t>
      </w:r>
      <w:proofErr w:type="spellStart"/>
      <w:r w:rsidR="00216302" w:rsidRPr="00C67C42">
        <w:rPr>
          <w:sz w:val="28"/>
          <w:szCs w:val="28"/>
        </w:rPr>
        <w:t>вх</w:t>
      </w:r>
      <w:proofErr w:type="spellEnd"/>
      <w:r w:rsidR="00216302" w:rsidRPr="00C67C42">
        <w:rPr>
          <w:sz w:val="28"/>
          <w:szCs w:val="28"/>
        </w:rPr>
        <w:t xml:space="preserve">. от </w:t>
      </w:r>
      <w:r w:rsidR="00524A9B">
        <w:rPr>
          <w:sz w:val="28"/>
          <w:szCs w:val="28"/>
        </w:rPr>
        <w:t>0</w:t>
      </w:r>
      <w:r w:rsidR="00AF70DF">
        <w:rPr>
          <w:sz w:val="28"/>
          <w:szCs w:val="28"/>
        </w:rPr>
        <w:t>4</w:t>
      </w:r>
      <w:r w:rsidR="00524A9B">
        <w:rPr>
          <w:sz w:val="28"/>
          <w:szCs w:val="28"/>
        </w:rPr>
        <w:t>.</w:t>
      </w:r>
      <w:r w:rsidR="00AF70DF">
        <w:rPr>
          <w:sz w:val="28"/>
          <w:szCs w:val="28"/>
        </w:rPr>
        <w:t>12</w:t>
      </w:r>
      <w:r w:rsidR="00524A9B">
        <w:rPr>
          <w:sz w:val="28"/>
          <w:szCs w:val="28"/>
        </w:rPr>
        <w:t xml:space="preserve">.2025 № </w:t>
      </w:r>
      <w:r w:rsidR="00AF70DF">
        <w:rPr>
          <w:sz w:val="28"/>
          <w:szCs w:val="28"/>
        </w:rPr>
        <w:t>559</w:t>
      </w:r>
      <w:r w:rsidR="00524A9B">
        <w:rPr>
          <w:sz w:val="28"/>
          <w:szCs w:val="28"/>
        </w:rPr>
        <w:t>-Д</w:t>
      </w:r>
      <w:r w:rsidR="00216302" w:rsidRPr="00C67C42">
        <w:rPr>
          <w:sz w:val="28"/>
          <w:szCs w:val="28"/>
        </w:rPr>
        <w:t>)</w:t>
      </w:r>
      <w:r w:rsidR="00C3180A" w:rsidRPr="00C67C42">
        <w:rPr>
          <w:sz w:val="28"/>
          <w:szCs w:val="28"/>
        </w:rPr>
        <w:t>,</w:t>
      </w:r>
    </w:p>
    <w:p w14:paraId="7D510D5A" w14:textId="77777777" w:rsidR="006757A8" w:rsidRPr="008A23F5" w:rsidRDefault="006757A8" w:rsidP="0003622D">
      <w:pPr>
        <w:jc w:val="both"/>
        <w:rPr>
          <w:sz w:val="28"/>
          <w:szCs w:val="28"/>
        </w:rPr>
      </w:pPr>
    </w:p>
    <w:p w14:paraId="297A30F4" w14:textId="77777777" w:rsidR="006757A8" w:rsidRPr="008A23F5" w:rsidRDefault="006757A8" w:rsidP="0003622D">
      <w:pPr>
        <w:jc w:val="center"/>
        <w:rPr>
          <w:b/>
          <w:sz w:val="28"/>
          <w:szCs w:val="28"/>
        </w:rPr>
      </w:pPr>
      <w:r w:rsidRPr="008A23F5">
        <w:rPr>
          <w:b/>
          <w:sz w:val="28"/>
          <w:szCs w:val="28"/>
        </w:rPr>
        <w:t>Совет депутатов решил:</w:t>
      </w:r>
    </w:p>
    <w:p w14:paraId="4FB4D2D6" w14:textId="3DCC8AE3" w:rsidR="006757A8" w:rsidRPr="008A23F5" w:rsidRDefault="006757A8" w:rsidP="0003622D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Согласовать ежеквартальный сводный районный календарный план по досуговой, социально-воспитательной, физкультурно-оздоровительной </w:t>
      </w:r>
      <w:r w:rsidR="00EA391D">
        <w:rPr>
          <w:sz w:val="28"/>
          <w:szCs w:val="28"/>
        </w:rPr>
        <w:br/>
      </w:r>
      <w:r w:rsidRPr="008A23F5">
        <w:rPr>
          <w:sz w:val="28"/>
          <w:szCs w:val="28"/>
        </w:rPr>
        <w:t>и спортивной работ</w:t>
      </w:r>
      <w:r w:rsidR="001265F5" w:rsidRPr="008A23F5">
        <w:rPr>
          <w:sz w:val="28"/>
          <w:szCs w:val="28"/>
        </w:rPr>
        <w:t>е</w:t>
      </w:r>
      <w:r w:rsidRPr="008A23F5">
        <w:rPr>
          <w:sz w:val="28"/>
          <w:szCs w:val="28"/>
        </w:rPr>
        <w:t xml:space="preserve"> с населением на </w:t>
      </w:r>
      <w:r w:rsidR="00AF70DF">
        <w:rPr>
          <w:sz w:val="28"/>
          <w:szCs w:val="28"/>
        </w:rPr>
        <w:t>1</w:t>
      </w:r>
      <w:r w:rsidRPr="008A23F5">
        <w:rPr>
          <w:sz w:val="28"/>
          <w:szCs w:val="28"/>
        </w:rPr>
        <w:t xml:space="preserve"> квартал 20</w:t>
      </w:r>
      <w:r w:rsidR="006C770A" w:rsidRPr="008A23F5">
        <w:rPr>
          <w:sz w:val="28"/>
          <w:szCs w:val="28"/>
        </w:rPr>
        <w:t>2</w:t>
      </w:r>
      <w:r w:rsidR="00AF70DF">
        <w:rPr>
          <w:sz w:val="28"/>
          <w:szCs w:val="28"/>
        </w:rPr>
        <w:t>6</w:t>
      </w:r>
      <w:r w:rsidRPr="008A23F5">
        <w:rPr>
          <w:sz w:val="28"/>
          <w:szCs w:val="28"/>
        </w:rPr>
        <w:t xml:space="preserve"> года</w:t>
      </w:r>
      <w:r w:rsidR="00043A4E">
        <w:rPr>
          <w:sz w:val="28"/>
          <w:szCs w:val="28"/>
        </w:rPr>
        <w:t xml:space="preserve"> </w:t>
      </w:r>
      <w:r w:rsidRPr="008A23F5">
        <w:rPr>
          <w:iCs/>
          <w:sz w:val="28"/>
          <w:szCs w:val="28"/>
        </w:rPr>
        <w:t>(Приложение).</w:t>
      </w:r>
    </w:p>
    <w:p w14:paraId="67093F8B" w14:textId="2E06865E" w:rsidR="006757A8" w:rsidRPr="008A23F5" w:rsidRDefault="00B27E8B" w:rsidP="0055772F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6757A8" w:rsidRPr="008A23F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6757A8" w:rsidRPr="008A23F5">
        <w:rPr>
          <w:sz w:val="28"/>
          <w:szCs w:val="28"/>
        </w:rPr>
        <w:t xml:space="preserve"> </w:t>
      </w:r>
      <w:r w:rsidR="007B01A5">
        <w:rPr>
          <w:sz w:val="28"/>
          <w:szCs w:val="28"/>
        </w:rPr>
        <w:t>р</w:t>
      </w:r>
      <w:r w:rsidR="006757A8" w:rsidRPr="008A23F5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8A23F5">
        <w:rPr>
          <w:sz w:val="28"/>
          <w:szCs w:val="28"/>
        </w:rPr>
        <w:t>аправить</w:t>
      </w:r>
      <w:r w:rsidR="006757A8" w:rsidRPr="008A23F5">
        <w:rPr>
          <w:sz w:val="28"/>
          <w:szCs w:val="28"/>
        </w:rPr>
        <w:t xml:space="preserve"> в Департамент территориальных органов исполнительной власти города Москвы, префектуру Ц</w:t>
      </w:r>
      <w:r w:rsidR="0003622D" w:rsidRPr="008A23F5">
        <w:rPr>
          <w:sz w:val="28"/>
          <w:szCs w:val="28"/>
        </w:rPr>
        <w:t>ентрального административного округа</w:t>
      </w:r>
      <w:r w:rsidR="006757A8" w:rsidRPr="008A23F5">
        <w:rPr>
          <w:sz w:val="28"/>
          <w:szCs w:val="28"/>
        </w:rPr>
        <w:t xml:space="preserve"> города Москвы</w:t>
      </w:r>
      <w:r w:rsidR="00C50A86">
        <w:rPr>
          <w:sz w:val="28"/>
          <w:szCs w:val="28"/>
        </w:rPr>
        <w:t>,</w:t>
      </w:r>
      <w:r w:rsidR="006757A8" w:rsidRPr="008A23F5">
        <w:rPr>
          <w:sz w:val="28"/>
          <w:szCs w:val="28"/>
        </w:rPr>
        <w:t xml:space="preserve"> управу Пресненского района города Москвы.</w:t>
      </w:r>
    </w:p>
    <w:p w14:paraId="0C34C7FF" w14:textId="2469FADD" w:rsidR="00C50A86" w:rsidRPr="00821C75" w:rsidRDefault="00C50A86" w:rsidP="00C50A86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ED75AF">
        <w:rPr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>
        <w:rPr>
          <w:sz w:val="28"/>
          <w:szCs w:val="28"/>
        </w:rPr>
        <w:t xml:space="preserve"> и </w:t>
      </w:r>
      <w:r w:rsidR="00712829">
        <w:rPr>
          <w:sz w:val="28"/>
          <w:szCs w:val="28"/>
        </w:rPr>
        <w:t xml:space="preserve">разместить </w:t>
      </w:r>
      <w:r w:rsidRPr="006C70F3">
        <w:rPr>
          <w:sz w:val="28"/>
          <w:szCs w:val="28"/>
        </w:rPr>
        <w:t>на официальном сайте муниципального округа Пресненский</w:t>
      </w:r>
      <w:r w:rsidR="00C8508D">
        <w:rPr>
          <w:sz w:val="28"/>
          <w:szCs w:val="28"/>
        </w:rPr>
        <w:t xml:space="preserve"> в городе Москве</w:t>
      </w:r>
      <w:r w:rsidRPr="00ED75AF">
        <w:rPr>
          <w:sz w:val="28"/>
          <w:szCs w:val="28"/>
        </w:rPr>
        <w:t>.</w:t>
      </w:r>
    </w:p>
    <w:p w14:paraId="365EA352" w14:textId="64882637" w:rsidR="006757A8" w:rsidRPr="008A23F5" w:rsidRDefault="006757A8" w:rsidP="0055772F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Настоящее </w:t>
      </w:r>
      <w:r w:rsidR="007B01A5">
        <w:rPr>
          <w:sz w:val="28"/>
          <w:szCs w:val="28"/>
        </w:rPr>
        <w:t>р</w:t>
      </w:r>
      <w:r w:rsidRPr="008A23F5">
        <w:rPr>
          <w:sz w:val="28"/>
          <w:szCs w:val="28"/>
        </w:rPr>
        <w:t>ешение вступает в силу со дня его официального опубликования.</w:t>
      </w:r>
    </w:p>
    <w:p w14:paraId="67AC5A7A" w14:textId="3A801761" w:rsidR="006757A8" w:rsidRPr="008A23F5" w:rsidRDefault="006757A8" w:rsidP="0055772F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Контроль </w:t>
      </w:r>
      <w:r w:rsidR="00D63789" w:rsidRPr="00D63789">
        <w:rPr>
          <w:sz w:val="28"/>
          <w:szCs w:val="28"/>
        </w:rPr>
        <w:t xml:space="preserve">за исполнением настоящего </w:t>
      </w:r>
      <w:r w:rsidR="007B01A5">
        <w:rPr>
          <w:sz w:val="28"/>
          <w:szCs w:val="28"/>
        </w:rPr>
        <w:t>р</w:t>
      </w:r>
      <w:r w:rsidR="00D63789" w:rsidRPr="00D63789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C50A86">
        <w:rPr>
          <w:sz w:val="28"/>
          <w:szCs w:val="28"/>
        </w:rPr>
        <w:t xml:space="preserve">в городе Москве </w:t>
      </w:r>
      <w:proofErr w:type="spellStart"/>
      <w:r w:rsidR="00D63789" w:rsidRPr="00D63789">
        <w:rPr>
          <w:sz w:val="28"/>
          <w:szCs w:val="28"/>
        </w:rPr>
        <w:t>Юмалина</w:t>
      </w:r>
      <w:proofErr w:type="spellEnd"/>
      <w:r w:rsidR="007B01A5">
        <w:rPr>
          <w:sz w:val="28"/>
          <w:szCs w:val="28"/>
        </w:rPr>
        <w:t xml:space="preserve"> </w:t>
      </w:r>
      <w:r w:rsidR="007B01A5" w:rsidRPr="00D63789">
        <w:rPr>
          <w:sz w:val="28"/>
          <w:szCs w:val="28"/>
        </w:rPr>
        <w:t>Д.П.</w:t>
      </w:r>
    </w:p>
    <w:p w14:paraId="5A17E46B" w14:textId="77777777" w:rsidR="00387533" w:rsidRDefault="00387533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14:paraId="21E8B402" w14:textId="77777777" w:rsidR="00C50A86" w:rsidRDefault="00C50A86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14:paraId="18B40A8B" w14:textId="77777777" w:rsidR="00C50A86" w:rsidRDefault="00C50A86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4297"/>
      </w:tblGrid>
      <w:tr w:rsidR="00C50A86" w:rsidRPr="00C50A86" w14:paraId="6B09A964" w14:textId="77777777" w:rsidTr="00AF70DF">
        <w:tc>
          <w:tcPr>
            <w:tcW w:w="5058" w:type="dxa"/>
          </w:tcPr>
          <w:p w14:paraId="0BE7E42A" w14:textId="77777777" w:rsidR="00C50A86" w:rsidRPr="00C50A86" w:rsidRDefault="00C50A86" w:rsidP="00101A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50A86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 в городе Москве</w:t>
            </w:r>
          </w:p>
        </w:tc>
        <w:tc>
          <w:tcPr>
            <w:tcW w:w="4297" w:type="dxa"/>
            <w:vAlign w:val="bottom"/>
          </w:tcPr>
          <w:p w14:paraId="5A28D1E8" w14:textId="77777777" w:rsidR="00C50A86" w:rsidRPr="00C50A86" w:rsidRDefault="00C50A86" w:rsidP="00101A23">
            <w:pPr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C50A86">
              <w:rPr>
                <w:rFonts w:ascii="Times New Roman" w:hAnsi="Times New Roman"/>
                <w:b/>
                <w:sz w:val="28"/>
                <w:szCs w:val="28"/>
              </w:rPr>
              <w:t xml:space="preserve">Д.П. </w:t>
            </w:r>
            <w:proofErr w:type="spellStart"/>
            <w:r w:rsidRPr="00C50A86">
              <w:rPr>
                <w:rFonts w:ascii="Times New Roman" w:hAnsi="Times New Roman"/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0E6BF1C5" w14:textId="6AF904CC" w:rsidR="00C50A86" w:rsidRDefault="00C50A86">
      <w:pPr>
        <w:rPr>
          <w:sz w:val="28"/>
          <w:szCs w:val="28"/>
        </w:rPr>
      </w:pPr>
    </w:p>
    <w:bookmarkEnd w:id="0"/>
    <w:p w14:paraId="6359B6C5" w14:textId="69214E39" w:rsidR="00C50A86" w:rsidRPr="00C50A86" w:rsidRDefault="00C50A86" w:rsidP="00C50A86">
      <w:pPr>
        <w:sectPr w:rsidR="00C50A86" w:rsidRPr="00C50A86" w:rsidSect="00C50A86">
          <w:headerReference w:type="default" r:id="rId9"/>
          <w:footerReference w:type="even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6"/>
        <w:gridCol w:w="4847"/>
        <w:gridCol w:w="4877"/>
      </w:tblGrid>
      <w:tr w:rsidR="009E0771" w:rsidRPr="00AF70DF" w14:paraId="5EBB261F" w14:textId="77777777" w:rsidTr="008260F0">
        <w:tc>
          <w:tcPr>
            <w:tcW w:w="4846" w:type="dxa"/>
          </w:tcPr>
          <w:p w14:paraId="12099457" w14:textId="77777777" w:rsidR="009E0771" w:rsidRPr="0003622D" w:rsidRDefault="009E0771" w:rsidP="0003622D">
            <w:pPr>
              <w:tabs>
                <w:tab w:val="left" w:pos="6436"/>
              </w:tabs>
              <w:rPr>
                <w:rFonts w:eastAsia="Calibri"/>
              </w:rPr>
            </w:pPr>
          </w:p>
        </w:tc>
        <w:tc>
          <w:tcPr>
            <w:tcW w:w="4847" w:type="dxa"/>
          </w:tcPr>
          <w:p w14:paraId="148C97DD" w14:textId="77777777" w:rsidR="009E0771" w:rsidRPr="0003622D" w:rsidRDefault="009E0771" w:rsidP="0003622D">
            <w:pPr>
              <w:tabs>
                <w:tab w:val="left" w:pos="6436"/>
              </w:tabs>
              <w:rPr>
                <w:rFonts w:eastAsia="Calibri"/>
              </w:rPr>
            </w:pPr>
          </w:p>
        </w:tc>
        <w:tc>
          <w:tcPr>
            <w:tcW w:w="4877" w:type="dxa"/>
          </w:tcPr>
          <w:p w14:paraId="4EB75669" w14:textId="77777777" w:rsidR="00AF70DF" w:rsidRPr="00AF70DF" w:rsidRDefault="009E0771" w:rsidP="00564553">
            <w:pPr>
              <w:tabs>
                <w:tab w:val="left" w:pos="6436"/>
              </w:tabs>
              <w:rPr>
                <w:rFonts w:eastAsia="Calibri"/>
              </w:rPr>
            </w:pPr>
            <w:r w:rsidRPr="00AF70DF">
              <w:rPr>
                <w:rFonts w:eastAsia="Calibri"/>
                <w:b/>
                <w:bCs/>
              </w:rPr>
              <w:t>Приложение</w:t>
            </w:r>
            <w:r w:rsidRPr="00AF70DF">
              <w:rPr>
                <w:rFonts w:eastAsia="Calibri"/>
              </w:rPr>
              <w:br/>
              <w:t xml:space="preserve">к </w:t>
            </w:r>
            <w:r w:rsidR="00216302" w:rsidRPr="00AF70DF">
              <w:rPr>
                <w:rFonts w:eastAsia="Calibri"/>
              </w:rPr>
              <w:t>р</w:t>
            </w:r>
            <w:r w:rsidRPr="00AF70DF">
              <w:rPr>
                <w:rFonts w:eastAsia="Calibri"/>
              </w:rPr>
              <w:t>ешению Совета депутатов муниципального округа Пресненский</w:t>
            </w:r>
          </w:p>
          <w:p w14:paraId="70AAACFC" w14:textId="74A1FA39" w:rsidR="00F37E76" w:rsidRPr="00AF70DF" w:rsidRDefault="00C50A86" w:rsidP="00D10546">
            <w:pPr>
              <w:tabs>
                <w:tab w:val="left" w:pos="6436"/>
              </w:tabs>
              <w:rPr>
                <w:rFonts w:eastAsia="Calibri"/>
              </w:rPr>
            </w:pPr>
            <w:r w:rsidRPr="00AF70DF">
              <w:rPr>
                <w:rFonts w:eastAsia="Calibri"/>
              </w:rPr>
              <w:t>в городе Москве</w:t>
            </w:r>
            <w:r w:rsidR="009E0771" w:rsidRPr="00AF70DF">
              <w:rPr>
                <w:rFonts w:eastAsia="Calibri"/>
              </w:rPr>
              <w:br/>
            </w:r>
            <w:r w:rsidR="009E0771" w:rsidRPr="00AF70DF">
              <w:rPr>
                <w:rFonts w:eastAsia="Calibri"/>
                <w:color w:val="000000"/>
              </w:rPr>
              <w:t xml:space="preserve">от </w:t>
            </w:r>
            <w:r w:rsidR="00AF70DF" w:rsidRPr="00AF70DF">
              <w:rPr>
                <w:rFonts w:eastAsia="Calibri"/>
              </w:rPr>
              <w:t>17 декабря 2025 года № 49.1</w:t>
            </w:r>
            <w:r w:rsidR="00D10546">
              <w:rPr>
                <w:rFonts w:eastAsia="Calibri"/>
              </w:rPr>
              <w:t>2</w:t>
            </w:r>
            <w:r w:rsidR="00AF70DF" w:rsidRPr="00AF70DF">
              <w:rPr>
                <w:rFonts w:eastAsia="Calibri"/>
              </w:rPr>
              <w:t>.5</w:t>
            </w:r>
            <w:r w:rsidR="00354F94">
              <w:rPr>
                <w:rFonts w:eastAsia="Calibri"/>
              </w:rPr>
              <w:t>1</w:t>
            </w:r>
            <w:r w:rsidR="00D10546">
              <w:rPr>
                <w:rFonts w:eastAsia="Calibri"/>
              </w:rPr>
              <w:t>8</w:t>
            </w:r>
            <w:bookmarkStart w:id="2" w:name="_GoBack"/>
            <w:bookmarkEnd w:id="2"/>
          </w:p>
        </w:tc>
      </w:tr>
    </w:tbl>
    <w:p w14:paraId="09B73EEC" w14:textId="77777777" w:rsidR="008260F0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rPr>
          <w:b/>
          <w:bCs/>
        </w:rPr>
        <w:t>Ежеквартальный сводный районный календарный план</w:t>
      </w:r>
    </w:p>
    <w:p w14:paraId="1157FBBF" w14:textId="77777777" w:rsidR="007B01A5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t xml:space="preserve">по досуговой, социально-воспитательной, физкультурно-оздоровительной и спортивной работе с населением по месту жительства </w:t>
      </w:r>
    </w:p>
    <w:p w14:paraId="55F58EBE" w14:textId="3B834D42" w:rsidR="008260F0" w:rsidRPr="0003622D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t xml:space="preserve">на </w:t>
      </w:r>
      <w:r w:rsidR="00AF70DF">
        <w:t>1</w:t>
      </w:r>
      <w:r w:rsidRPr="0003622D">
        <w:t xml:space="preserve"> квартал 202</w:t>
      </w:r>
      <w:r w:rsidR="00AF70DF">
        <w:t>6</w:t>
      </w:r>
      <w:r w:rsidRPr="0003622D">
        <w:t xml:space="preserve"> года</w:t>
      </w:r>
      <w:r w:rsidR="007B01A5">
        <w:t>.</w:t>
      </w:r>
    </w:p>
    <w:p w14:paraId="4871F2E7" w14:textId="77777777" w:rsidR="008260F0" w:rsidRPr="00AF70DF" w:rsidRDefault="008260F0" w:rsidP="00C14765">
      <w:pPr>
        <w:tabs>
          <w:tab w:val="left" w:pos="6436"/>
        </w:tabs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317"/>
        <w:gridCol w:w="1276"/>
        <w:gridCol w:w="3260"/>
        <w:gridCol w:w="2835"/>
        <w:gridCol w:w="1843"/>
        <w:gridCol w:w="3503"/>
      </w:tblGrid>
      <w:tr w:rsidR="00396762" w:rsidRPr="00396762" w14:paraId="65C639D6" w14:textId="77777777" w:rsidTr="00396762">
        <w:trPr>
          <w:trHeight w:val="276"/>
        </w:trPr>
        <w:tc>
          <w:tcPr>
            <w:tcW w:w="516" w:type="dxa"/>
            <w:vMerge w:val="restart"/>
            <w:shd w:val="clear" w:color="auto" w:fill="auto"/>
            <w:noWrap/>
            <w:vAlign w:val="center"/>
            <w:hideMark/>
          </w:tcPr>
          <w:p w14:paraId="3B2EC885" w14:textId="77777777" w:rsidR="00396762" w:rsidRPr="00396762" w:rsidRDefault="00396762" w:rsidP="00124A98">
            <w:pPr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317" w:type="dxa"/>
            <w:vMerge w:val="restart"/>
            <w:shd w:val="clear" w:color="auto" w:fill="auto"/>
            <w:vAlign w:val="center"/>
            <w:hideMark/>
          </w:tcPr>
          <w:p w14:paraId="0CCF6F09" w14:textId="77777777" w:rsidR="00396762" w:rsidRPr="00396762" w:rsidRDefault="00396762" w:rsidP="00124A98">
            <w:pPr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 xml:space="preserve">Дата </w:t>
            </w:r>
            <w:r w:rsidRPr="00396762">
              <w:rPr>
                <w:b/>
                <w:bCs/>
                <w:sz w:val="20"/>
                <w:szCs w:val="20"/>
              </w:rPr>
              <w:br/>
              <w:t>проведения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14:paraId="0CE36225" w14:textId="77777777" w:rsidR="00396762" w:rsidRPr="00396762" w:rsidRDefault="00396762" w:rsidP="00124A98">
            <w:pPr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Время проведения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14:paraId="0A38EFEC" w14:textId="77777777" w:rsidR="00396762" w:rsidRPr="00396762" w:rsidRDefault="00396762" w:rsidP="00124A98">
            <w:pPr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Наименование</w:t>
            </w:r>
            <w:r w:rsidRPr="00396762">
              <w:rPr>
                <w:b/>
                <w:bCs/>
                <w:sz w:val="20"/>
                <w:szCs w:val="20"/>
              </w:rPr>
              <w:br/>
              <w:t xml:space="preserve"> мероприятия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4558F957" w14:textId="77777777" w:rsidR="00396762" w:rsidRPr="00396762" w:rsidRDefault="00396762" w:rsidP="00124A98">
            <w:pPr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016258D3" w14:textId="77777777" w:rsidR="00396762" w:rsidRPr="00396762" w:rsidRDefault="00396762" w:rsidP="00124A98">
            <w:pPr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Предполагаемое количество участников/ зрителей</w:t>
            </w:r>
          </w:p>
        </w:tc>
        <w:tc>
          <w:tcPr>
            <w:tcW w:w="3503" w:type="dxa"/>
            <w:vMerge w:val="restart"/>
            <w:shd w:val="clear" w:color="auto" w:fill="auto"/>
            <w:vAlign w:val="center"/>
            <w:hideMark/>
          </w:tcPr>
          <w:p w14:paraId="34F63E71" w14:textId="77777777" w:rsidR="00396762" w:rsidRPr="00396762" w:rsidRDefault="00396762" w:rsidP="00124A98">
            <w:pPr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Организатор мероприятия</w:t>
            </w:r>
          </w:p>
        </w:tc>
      </w:tr>
      <w:tr w:rsidR="00396762" w:rsidRPr="00396762" w14:paraId="13BDCACD" w14:textId="77777777" w:rsidTr="00396762">
        <w:trPr>
          <w:trHeight w:val="276"/>
        </w:trPr>
        <w:tc>
          <w:tcPr>
            <w:tcW w:w="516" w:type="dxa"/>
            <w:vMerge/>
            <w:vAlign w:val="center"/>
            <w:hideMark/>
          </w:tcPr>
          <w:p w14:paraId="00A5A259" w14:textId="77777777" w:rsidR="00396762" w:rsidRPr="00396762" w:rsidRDefault="00396762" w:rsidP="00124A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7" w:type="dxa"/>
            <w:vMerge/>
            <w:vAlign w:val="center"/>
            <w:hideMark/>
          </w:tcPr>
          <w:p w14:paraId="6D51D2CC" w14:textId="77777777" w:rsidR="00396762" w:rsidRPr="00396762" w:rsidRDefault="00396762" w:rsidP="00124A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710CB3A" w14:textId="77777777" w:rsidR="00396762" w:rsidRPr="00396762" w:rsidRDefault="00396762" w:rsidP="00124A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5A5163D5" w14:textId="77777777" w:rsidR="00396762" w:rsidRPr="00396762" w:rsidRDefault="00396762" w:rsidP="00124A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F6FD4A4" w14:textId="77777777" w:rsidR="00396762" w:rsidRPr="00396762" w:rsidRDefault="00396762" w:rsidP="00124A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03D97DC" w14:textId="77777777" w:rsidR="00396762" w:rsidRPr="00396762" w:rsidRDefault="00396762" w:rsidP="00124A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3" w:type="dxa"/>
            <w:vMerge/>
            <w:vAlign w:val="center"/>
            <w:hideMark/>
          </w:tcPr>
          <w:p w14:paraId="55F78533" w14:textId="77777777" w:rsidR="00396762" w:rsidRPr="00396762" w:rsidRDefault="00396762" w:rsidP="00124A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96762" w:rsidRPr="00396762" w14:paraId="40776F85" w14:textId="77777777" w:rsidTr="00396762">
        <w:trPr>
          <w:trHeight w:val="498"/>
        </w:trPr>
        <w:tc>
          <w:tcPr>
            <w:tcW w:w="14550" w:type="dxa"/>
            <w:gridSpan w:val="7"/>
            <w:shd w:val="clear" w:color="auto" w:fill="auto"/>
            <w:noWrap/>
            <w:vAlign w:val="center"/>
            <w:hideMark/>
          </w:tcPr>
          <w:p w14:paraId="7319D118" w14:textId="7A79EDDE" w:rsidR="00396762" w:rsidRPr="00396762" w:rsidRDefault="00396762" w:rsidP="00396762">
            <w:pPr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1 квартал 202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396762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</w:tr>
      <w:tr w:rsidR="00396762" w:rsidRPr="00396762" w14:paraId="2C0407F4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0858C96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F0D1D" w14:textId="38B8B0C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декабрь - 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6FB56" w14:textId="561748B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декабрь - 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4D800" w14:textId="33CF778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Пишем песню вместе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F55F6" w14:textId="393FB24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18FAB" w14:textId="09ED009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149AB" w14:textId="446FD8F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54BF64E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1B1E585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FCE8" w14:textId="2062010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03.01.2026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FEBE" w14:textId="564D147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12:00-14:00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63D1" w14:textId="3929137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"Научу вращению!"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0385" w14:textId="5BA7E5B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Москвы"Большой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Тишинский переулок, д.26, корп.14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E0CD" w14:textId="643B941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105C" w14:textId="11E3F14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2D545053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D8DBBD7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C1879" w14:textId="6ACE61B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05-11.01.2026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3ACFA" w14:textId="66178C8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выездное мероприятие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FD68D" w14:textId="77DD8B0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Выездная программа «Геройский переполох»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AFFE" w14:textId="5324DB6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Этнографический парк-музей «ЭТНОМИР»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A9C21" w14:textId="5CAC1E6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49DBD" w14:textId="70ABC6F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 Гуров Сергей Петрович +7(925)064-81-70</w:t>
            </w:r>
          </w:p>
        </w:tc>
      </w:tr>
      <w:tr w:rsidR="00396762" w:rsidRPr="00396762" w14:paraId="739D727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69A52F3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031A" w14:textId="0A8803E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06.01.2026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D995" w14:textId="3076C25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12:00 - 13:00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FA80" w14:textId="092ABB7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"Рождественский праздник"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E461" w14:textId="4802A9A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РОО "ОСТО г. Москвы Коробка около детского центра ул. Б. Грузинская, д.56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3BF3" w14:textId="5217212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A388" w14:textId="08FD0F4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61F33A5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A3D4C2B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00117" w14:textId="1F0A549D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07.01.2026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67F62" w14:textId="570AD01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1BD00" w14:textId="4765D7A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Творческая встреча с известным человеком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C8023" w14:textId="2934642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CC86E" w14:textId="5C6060F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21EC5" w14:textId="6F40FCD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715E60B1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B110B98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9BB6" w14:textId="6A5CDE8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07.01.2026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789E" w14:textId="54DDAA3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4DFE" w14:textId="290F40A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Рождественские встречи в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Лествице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E835" w14:textId="59F42F1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186A" w14:textId="78749E3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685B" w14:textId="2B31F98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               Мишина С.С.            8-915-426-98-76</w:t>
            </w:r>
          </w:p>
        </w:tc>
      </w:tr>
      <w:tr w:rsidR="00396762" w:rsidRPr="00396762" w14:paraId="5C21F03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CB06D3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E8F9" w14:textId="07D0E20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7-10.01.2026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5F31" w14:textId="56D7F21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A042" w14:textId="4930A48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"Рождество для всех!"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EC6D" w14:textId="07BFABA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РОО "ОСТО г. </w:t>
            </w:r>
            <w:proofErr w:type="spellStart"/>
            <w:r w:rsidRPr="00396762">
              <w:rPr>
                <w:sz w:val="20"/>
                <w:szCs w:val="20"/>
              </w:rPr>
              <w:t>Москвы"ул</w:t>
            </w:r>
            <w:proofErr w:type="spellEnd"/>
            <w:r w:rsidRPr="00396762">
              <w:rPr>
                <w:sz w:val="20"/>
                <w:szCs w:val="20"/>
              </w:rPr>
              <w:t xml:space="preserve">. Б. Грузинская, д. 56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F361" w14:textId="2CE7D1C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ABA7" w14:textId="373EE6C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372D066D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D098A49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AC241" w14:textId="737C780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08.01.2026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ADFC6" w14:textId="356F750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7968F" w14:textId="6A24C90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Занятие "В здоровом теле здоровый дух"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7A772" w14:textId="5F27CEE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F7C6F" w14:textId="5467483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574C2" w14:textId="0328D46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</w:r>
            <w:r w:rsidRPr="00396762">
              <w:rPr>
                <w:sz w:val="20"/>
                <w:szCs w:val="20"/>
              </w:rPr>
              <w:lastRenderedPageBreak/>
              <w:t>Бондарева Светлана Александровна                         8 (903) 578-90-36</w:t>
            </w:r>
          </w:p>
        </w:tc>
      </w:tr>
      <w:tr w:rsidR="00396762" w:rsidRPr="00396762" w14:paraId="1268E20E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55C562B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8FE7" w14:textId="091612BE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08.01.2026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7A6B" w14:textId="0FEAA15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2B1F" w14:textId="2040E04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"Гордость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кавказа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0C57" w14:textId="153A1D9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РОО "ОСТО г. </w:t>
            </w:r>
            <w:proofErr w:type="spellStart"/>
            <w:r w:rsidRPr="00396762">
              <w:rPr>
                <w:sz w:val="20"/>
                <w:szCs w:val="20"/>
              </w:rPr>
              <w:t>Москвы"ул</w:t>
            </w:r>
            <w:proofErr w:type="spellEnd"/>
            <w:r w:rsidRPr="00396762">
              <w:rPr>
                <w:sz w:val="20"/>
                <w:szCs w:val="20"/>
              </w:rPr>
              <w:t xml:space="preserve">. Б. Грузинская, д. 56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5BC5" w14:textId="194A0AB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5934" w14:textId="506991B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791CF2EA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CB4F579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9FA40" w14:textId="2ED9C749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2342E" w14:textId="373C0E6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15.00-17.00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894C3" w14:textId="73E9736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Театральный капустник, подвешенный празднованию Нового года. </w:t>
            </w:r>
            <w:r w:rsidRPr="00396762">
              <w:rPr>
                <w:color w:val="000000"/>
                <w:sz w:val="20"/>
                <w:szCs w:val="20"/>
              </w:rPr>
              <w:br/>
              <w:t>Выступление детей и педагогов театральной студии «Мастер»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FE4B0" w14:textId="718EB66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Никитский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52AB4" w14:textId="488928A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3EB0B" w14:textId="7D08F87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 Гуров Сергей Петрович +7(925)064-81-70</w:t>
            </w:r>
          </w:p>
        </w:tc>
      </w:tr>
      <w:tr w:rsidR="00396762" w:rsidRPr="00396762" w14:paraId="4F078B23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69FE6C1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5BBF" w14:textId="73BF013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7BDC" w14:textId="160134B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A015" w14:textId="5DFD7F0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Открытое собрание по вокалу "Под звуки старого Нового года"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1474" w14:textId="0AF840E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8347" w14:textId="50E96E4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0C2B" w14:textId="5C3016C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6F0B5033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F719C6C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ACBD9" w14:textId="019DFEE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B4456" w14:textId="474F821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95E80" w14:textId="60FE069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Танцевальный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флешмоб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в честь Международного дня хореографа 9 января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245F" w14:textId="70DE62E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АНО "ДСЦ Старт-7" улица Литвина-Седого, 2/13,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корп.А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стр.3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F427A" w14:textId="26386AF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626CE" w14:textId="3BE61FA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"ДСЦ Старт-7" Игнатов Илья Владимирович 89250290905</w:t>
            </w:r>
          </w:p>
        </w:tc>
      </w:tr>
      <w:tr w:rsidR="00396762" w:rsidRPr="00396762" w14:paraId="0E55A3DD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010AA8B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4D45" w14:textId="2547F99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13.01.2026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2170" w14:textId="503F1FC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A991" w14:textId="0C4F44F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Мастер-класс по робототехнике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FE64" w14:textId="1E86718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E638" w14:textId="5D6B6E8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CC69" w14:textId="06599B0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3100B356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67C0A9A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5F57" w14:textId="553F1FB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13.01.2026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9874C" w14:textId="20B3B4B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6C57" w14:textId="5815927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Праздничное мероприятие посвященное Рождеству студия Исторического танца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11781" w14:textId="26BED21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F77CC" w14:textId="7D7BF5C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38EFA" w14:textId="369CD5A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ЦД "Дружба2"Мелихова Светлана Юрьевна 8 905 7034065</w:t>
            </w:r>
          </w:p>
        </w:tc>
      </w:tr>
      <w:tr w:rsidR="00396762" w:rsidRPr="00396762" w14:paraId="6C4ACF7A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2ECABA9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1576" w14:textId="71B0E9F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14.01.2026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E2A02" w14:textId="2928C7F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12:00-20:00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6CE9" w14:textId="4EA0DE2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Выставка "Как восстановиться после праздников" для формирования здорового образа жизни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0CD8" w14:textId="018F7C9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АНО "ДСЦ Старт-7" улица Литвина-Седого, 2/13,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корп.А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стр.3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AB162" w14:textId="178FB63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3BA32" w14:textId="39BC278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"ДСЦ Старт-7" Игнатов Илья Владимирович 89250290905</w:t>
            </w:r>
          </w:p>
        </w:tc>
      </w:tr>
      <w:tr w:rsidR="00396762" w:rsidRPr="00396762" w14:paraId="077C02A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D0667D2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975D" w14:textId="2B0B89B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DD7" w14:textId="1C8D2A4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 13.00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EFE3" w14:textId="0C77993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Клуб ветеранов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CF0D" w14:textId="78ABE02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FBAA" w14:textId="7F4F4D2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8FB6" w14:textId="0246308E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    Мишина С.С.            8-915-426-98-76</w:t>
            </w:r>
          </w:p>
        </w:tc>
      </w:tr>
      <w:tr w:rsidR="00396762" w:rsidRPr="00396762" w14:paraId="5622B8BA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B7D6ED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2412" w14:textId="74AFBA59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14.01.2026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B62F" w14:textId="6E9A9DF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16:30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F546" w14:textId="633CE5E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Коляда для всех - традиции объединяют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7437" w14:textId="74C351E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"Шанс" Шмитовский проезд, д.19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507F" w14:textId="204FA8D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1545" w14:textId="59C1736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12C6EB43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D15AE69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A8C5" w14:textId="148CEC5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5100" w14:textId="3CAAAF7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17:45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B591F" w14:textId="324BFD5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"Морские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чрепахи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D839" w14:textId="042AA5A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РОО "ОСТО г. Москвы ул. Б. Грузинская, д. 56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1D401" w14:textId="2B0CE14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0746" w14:textId="6D74282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33418E3A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43C3337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C8EE" w14:textId="7D543AFE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275A" w14:textId="7B1B7FC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02D" w14:textId="2842140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Йога для взрослых и детей "Гибкая сила"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E18B" w14:textId="7320AB5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93CC" w14:textId="282C0C5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CE28" w14:textId="1C346D4E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61D37EE6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4FA1BA9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255F" w14:textId="23681D9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7478" w14:textId="690159D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F9F5" w14:textId="0A07E15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"Гордость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кавказа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0817" w14:textId="4759F5A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РОО "ОСТО г. Москвы ул. Б. Грузинская, д. 56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3D44" w14:textId="3CE2E08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042F" w14:textId="225211C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2187287B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9B8394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94E8" w14:textId="6C449C8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72C2" w14:textId="73E1879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с 12 до 18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9344D" w14:textId="6B5D477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Проверка творческих способностей детей и знакомство с инструментом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2DD0" w14:textId="6131173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6C1D" w14:textId="66CCF40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6F93" w14:textId="4181650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</w:r>
            <w:r w:rsidRPr="00396762">
              <w:rPr>
                <w:sz w:val="20"/>
                <w:szCs w:val="20"/>
              </w:rPr>
              <w:lastRenderedPageBreak/>
              <w:t>Бондарева Светлана Александровна                         8 (903) 578-90-36</w:t>
            </w:r>
          </w:p>
        </w:tc>
      </w:tr>
      <w:tr w:rsidR="00396762" w:rsidRPr="00396762" w14:paraId="52BC012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928B480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66B9" w14:textId="1F368D8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16.01.2026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80FB" w14:textId="2E1AB16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D262" w14:textId="748B46D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Беседа о факторах определяющих здоровье человека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D218" w14:textId="3353E71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AA0D" w14:textId="5FBAD84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8B90" w14:textId="1C0D6D9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39FEFC3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1854050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0FC4D" w14:textId="0ADFAEBD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BFB81" w14:textId="51155DD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14.30-16.30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C3C10" w14:textId="1E28AEB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Клуб для подростков «Герои - место встреч»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8EE22" w14:textId="34D4C52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Никитский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455CC" w14:textId="1E091CC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C4139" w14:textId="4A31647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 Гуров Сергей Петрович +7(925)064-81-70</w:t>
            </w:r>
          </w:p>
        </w:tc>
      </w:tr>
      <w:tr w:rsidR="00396762" w:rsidRPr="00396762" w14:paraId="5AEAD877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61DA2B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91CAE" w14:textId="423F3B7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 период с 19.01.2026 по 30.01.2026 (дата уточняется)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E07E5" w14:textId="3BBEDB2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17.00-19.00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19703" w14:textId="19C4A1B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Прикладные мероприятия для школьников по навыкам современной безопасности (совместно с МГПУ)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B181F" w14:textId="619C4FA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Никитский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9226B" w14:textId="5EA1BC1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A55D1" w14:textId="63E6F3D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7FD0074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E7F272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8F14" w14:textId="0ED8FD8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19.01.2026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EDF8" w14:textId="23E92D6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3F1A" w14:textId="277DAD0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Карате и Я: путь к здоровью и гармонии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939A" w14:textId="44A93F8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"Шанс" Шмитовский проезд, д.19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358A" w14:textId="7DBA526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CA9E" w14:textId="2E24EF5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5A65A0DF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AB446F8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9500" w14:textId="3583E25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19.01.2026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7F2FA" w14:textId="4380570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095B" w14:textId="1B637F19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Мастер-класс Джаз-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фанк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CC2A" w14:textId="2BF78AF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"ДСЦ Старт-7" улица Литвина-Седого, 2/13, </w:t>
            </w:r>
            <w:proofErr w:type="spellStart"/>
            <w:r w:rsidRPr="00396762">
              <w:rPr>
                <w:sz w:val="20"/>
                <w:szCs w:val="20"/>
              </w:rPr>
              <w:t>корп.А</w:t>
            </w:r>
            <w:proofErr w:type="spellEnd"/>
            <w:r w:rsidRPr="00396762">
              <w:rPr>
                <w:sz w:val="20"/>
                <w:szCs w:val="20"/>
              </w:rPr>
              <w:t>, стр.3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3483" w14:textId="6FF7A67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437B" w14:textId="59FFE3C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"ДСЦ Старт-7" Игнатов Илья Владимирович 89250290905</w:t>
            </w:r>
          </w:p>
        </w:tc>
      </w:tr>
      <w:tr w:rsidR="00396762" w:rsidRPr="00396762" w14:paraId="6FF7A042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7D96707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2D1E" w14:textId="1F8EEE7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ACDD" w14:textId="2D98B79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999BE" w14:textId="530F933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Что такое пение в ансамбле?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C073" w14:textId="529B0CE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DEFB" w14:textId="0AB9D88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2FE8" w14:textId="48D33CF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3C79189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9CC0109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6FE3" w14:textId="495EE9F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20.01.2026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4B75" w14:textId="56C7C6D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81DF" w14:textId="179044A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Мастер-класс по вокалу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34F6" w14:textId="214AFEB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78E3" w14:textId="16B3AC6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8D28" w14:textId="6AD59AA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2740D98C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CB02EC6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08F7" w14:textId="5941FB3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21.01.2026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DDEC" w14:textId="4924F02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79AD" w14:textId="14A5BA8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Мастер-класс Джаз-модерн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E4F9" w14:textId="5519A10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АНО "ДСЦ Старт-7" улица Литвина-Седого, 2/13,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корп.А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стр.3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F980" w14:textId="05E98F3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838F" w14:textId="1F99EB5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"ДСЦ Старт-7" Игнатов Илья Владимирович 89250290905</w:t>
            </w:r>
          </w:p>
        </w:tc>
      </w:tr>
      <w:tr w:rsidR="00396762" w:rsidRPr="00396762" w14:paraId="69A35EED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DE6861B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A722" w14:textId="5350964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23.01.2026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776C" w14:textId="291E59F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573A8" w14:textId="34F2291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222222"/>
                <w:sz w:val="20"/>
                <w:szCs w:val="20"/>
              </w:rPr>
              <w:t>Мастер-класс "Искусство камуфляжа"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AC9A" w14:textId="53440D8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6F1B" w14:textId="6C28C3E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2C83" w14:textId="6EE6C60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     Мишина С.С.               8-915-426-98-76</w:t>
            </w:r>
          </w:p>
        </w:tc>
      </w:tr>
      <w:tr w:rsidR="00396762" w:rsidRPr="00396762" w14:paraId="033228B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B7D92EC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45FE" w14:textId="55A1D4F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23.01.2026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0E71" w14:textId="0C6E495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F7D8" w14:textId="491FDD0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Узоры дружбы. Мезенская лошадка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D76F" w14:textId="74C8729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"Шанс" Шмитовский проезд, д.19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9F7B" w14:textId="72EFEC8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0992" w14:textId="26477DF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769896FC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650C5EE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FFF2" w14:textId="3C740A4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23.01.2026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D881" w14:textId="7E00B56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B4C9" w14:textId="666E544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Образовательная беседа "Правила супергероя"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80D2" w14:textId="48E04C8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Шелепихенская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F797" w14:textId="7951C3B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4D13" w14:textId="1FB93A8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2A9810F2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6E52D8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176A" w14:textId="4ABA497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23.01.2026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1E04" w14:textId="7C3BCA4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577E" w14:textId="31A48E6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96762">
              <w:rPr>
                <w:color w:val="000000"/>
                <w:sz w:val="20"/>
                <w:szCs w:val="20"/>
              </w:rPr>
              <w:t>Перформанс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6705" w14:textId="5FE438F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91A62" w14:textId="50CD569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0D47" w14:textId="20077BA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      Мишина М.Н.                      8-916-521-45-44</w:t>
            </w:r>
          </w:p>
        </w:tc>
      </w:tr>
      <w:tr w:rsidR="00396762" w:rsidRPr="00396762" w14:paraId="51EEB5E4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6CED79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FD10" w14:textId="67A20D2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24.01.2026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46C6" w14:textId="1CCB862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10:30-11:30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EC59" w14:textId="10F8A28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"Классическая хореография"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0B0B" w14:textId="516B6EB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РОО "ОСТО г. </w:t>
            </w:r>
            <w:proofErr w:type="spellStart"/>
            <w:r w:rsidRPr="00396762">
              <w:rPr>
                <w:sz w:val="20"/>
                <w:szCs w:val="20"/>
              </w:rPr>
              <w:t>Москвы"ул</w:t>
            </w:r>
            <w:proofErr w:type="spellEnd"/>
            <w:r w:rsidRPr="00396762">
              <w:rPr>
                <w:sz w:val="20"/>
                <w:szCs w:val="20"/>
              </w:rPr>
              <w:t xml:space="preserve">. Б. Грузинская, д. 56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7073" w14:textId="70807B8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C23F" w14:textId="5A1E8B8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7E01BCE4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DC4BED9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6E91" w14:textId="4EDED18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24.01.2026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5B16" w14:textId="46E6F60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2D7D" w14:textId="2D7FA7A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Антитерроризм в интернете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EDBB" w14:textId="2182774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BFD3" w14:textId="0C0F061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F7E4" w14:textId="60DAC0A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         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Касерес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Д.Ф.             8-915-394-13-65</w:t>
            </w:r>
          </w:p>
        </w:tc>
      </w:tr>
      <w:tr w:rsidR="00396762" w:rsidRPr="00396762" w14:paraId="5083F48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3B8799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CFB41" w14:textId="551A064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24.01.2026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FDA4F" w14:textId="2578BB7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16.00-19.00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6DF8A" w14:textId="154E80C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Геройский тест-драйв от «Объекта ГЕРОИ» при участии Федерации практической стрельбы России и Всероссийской лиги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дрон-рейсинга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:</w:t>
            </w:r>
            <w:r w:rsidRPr="00396762">
              <w:rPr>
                <w:color w:val="000000"/>
                <w:sz w:val="20"/>
                <w:szCs w:val="20"/>
              </w:rPr>
              <w:br/>
              <w:t xml:space="preserve">открытые мастер-классы по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практическои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̆ стрельбе из пневматического пистолета; </w:t>
            </w:r>
            <w:r w:rsidRPr="00396762">
              <w:rPr>
                <w:color w:val="000000"/>
                <w:sz w:val="20"/>
                <w:szCs w:val="20"/>
              </w:rPr>
              <w:br/>
              <w:t xml:space="preserve">открытые мастер-классы по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дрон-рейсингу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;</w:t>
            </w:r>
            <w:r w:rsidRPr="00396762">
              <w:rPr>
                <w:color w:val="000000"/>
                <w:sz w:val="20"/>
                <w:szCs w:val="20"/>
              </w:rPr>
              <w:br/>
              <w:t>лекторий для родителей.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A9EFB" w14:textId="2525FB9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Никитский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1C1BF" w14:textId="37696E8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2AFED" w14:textId="431DE35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1191300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148F2A6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C411" w14:textId="626EEB5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24.01.2026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7A18" w14:textId="23BD818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D438" w14:textId="7FAE984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Мелодии наших сердец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3899" w14:textId="3D3196D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</w:t>
            </w:r>
            <w:proofErr w:type="spellStart"/>
            <w:r w:rsidRPr="00396762">
              <w:rPr>
                <w:sz w:val="20"/>
                <w:szCs w:val="20"/>
              </w:rPr>
              <w:t>Шанс"ДК</w:t>
            </w:r>
            <w:proofErr w:type="spellEnd"/>
            <w:r w:rsidRPr="00396762">
              <w:rPr>
                <w:sz w:val="20"/>
                <w:szCs w:val="20"/>
              </w:rPr>
              <w:t xml:space="preserve"> «Гайдаровец»,  ул. Земляной </w:t>
            </w:r>
            <w:proofErr w:type="spellStart"/>
            <w:r w:rsidRPr="00396762">
              <w:rPr>
                <w:sz w:val="20"/>
                <w:szCs w:val="20"/>
              </w:rPr>
              <w:t>ва</w:t>
            </w:r>
            <w:proofErr w:type="spellEnd"/>
            <w:r w:rsidRPr="00396762">
              <w:rPr>
                <w:sz w:val="20"/>
                <w:szCs w:val="20"/>
              </w:rPr>
              <w:t xml:space="preserve"> л, д. 27, стр.3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E74D" w14:textId="62C1360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44C6" w14:textId="6CA7798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146E9F9B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9EC5D0E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93C3" w14:textId="5448435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25.01.2026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8A16" w14:textId="381FE19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5D90" w14:textId="6815852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Телемост Россия - Беларусь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228C" w14:textId="327383E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2867" w14:textId="2941E13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E58F" w14:textId="6FEE836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08B1D3BE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2EDAC23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1A8B6" w14:textId="734D85A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27.01.2026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1A78" w14:textId="3A1DBF1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4AF5" w14:textId="1CA3335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Мероприятие посвященное на тему  межэтнических отношений студии фольклорного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ансабля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"Народный праздник"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58EB" w14:textId="1498F73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06E2" w14:textId="5F68CEF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3124C" w14:textId="2C34631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ЦД "Дружба2"Мелихова Светлана Юрьевна 8 905 7034065</w:t>
            </w:r>
          </w:p>
        </w:tc>
      </w:tr>
      <w:tr w:rsidR="00396762" w:rsidRPr="00396762" w14:paraId="222D466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914C33E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40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E33D" w14:textId="000C3D7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28.01.2026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5A1A" w14:textId="2237898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6119" w14:textId="3BF6681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Мастер-класс "Сборка будущего"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EB21" w14:textId="4B4FA8F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0BF6" w14:textId="52D7F1F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28DF9" w14:textId="70C9F3E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1F893BA7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DF19E3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41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F5BF" w14:textId="709EDF4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29.01-6.02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9DD1" w14:textId="47A4BDA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3775" w14:textId="7703935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"100 дней до Победы"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9037" w14:textId="4A12760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92FA" w14:textId="416A07E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6A8B" w14:textId="0E9F6FA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2164E677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EC23162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42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73E4" w14:textId="19E7EFCD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30.01.2026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3ABE5" w14:textId="160CFBA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67A1" w14:textId="5F37724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Полёт кисти - мосты между традициями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53A5" w14:textId="4146EA5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"Шанс" Шмитовский проезд, д.19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B7B5" w14:textId="1BBD7F09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6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81A1" w14:textId="158B98D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45A6636A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6EA2911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43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2FBE" w14:textId="71E7404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31.01.2026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25933" w14:textId="0B1DECF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D6D1" w14:textId="6D27DE5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Мастер-класс по звукорежиссуре. Озвучим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радиоспектакль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вместе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C8E0" w14:textId="589A13B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EEA6" w14:textId="4FBF418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35C4" w14:textId="2772250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2988505D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B40B0BA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89388" w14:textId="4F9A7F9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31.01.2026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09894" w14:textId="1617756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15.00-18.00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A4D3D" w14:textId="2D89939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Экспертный мастер-класс для детей и родителей «Современная безопасность. Поведение в ЧС»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21784" w14:textId="29F2CE6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Никитский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D149F" w14:textId="7740C56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CE05F" w14:textId="6104341E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136D2DC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D7FCDE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45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34F8" w14:textId="751ED2B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январь -февраль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04B4" w14:textId="1D009FF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январь -февраль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5BD6" w14:textId="11EEBAC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Открытка на фронт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F0B1" w14:textId="62E4785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88E0" w14:textId="0AE214E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B34C" w14:textId="79505F4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3A8ADC02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E80C8A2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46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DD4D" w14:textId="3A85F1F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7C68" w14:textId="3C0526D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8CC8" w14:textId="0E80385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Концерт ко Дню Защитника Отечества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996D2" w14:textId="71E898C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B8AD" w14:textId="1E49A28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9C23" w14:textId="1B6414B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3D889405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C2704C7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47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2E24" w14:textId="3FA19CE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01.02.2026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11FE" w14:textId="2CAEC4D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FAF2" w14:textId="67FF19F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Выступление на концерте "Музыкальная метелица"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7B5D6" w14:textId="033A3D4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Джельсомино"Окружной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общественный центр имени Моссовета Преображенская пл. 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794C1" w14:textId="09ED44D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8AED" w14:textId="697B75F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4D0A7A6E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BA34933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48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0B03" w14:textId="360C240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01.02.2026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31A1" w14:textId="47C3412E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C888" w14:textId="409495F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Занятие по развитию мелкой моторики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C81F" w14:textId="6C4E643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Шелепихенская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2860" w14:textId="6E76316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BFEB" w14:textId="406860A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0A8FEB9C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607A28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49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FE33" w14:textId="0ACEF48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02.02.2026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B17C" w14:textId="28A854F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BC6A" w14:textId="1F4AE2A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Мастер-класс по Латиноамериканским танцам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E43C" w14:textId="1666DF5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8E58" w14:textId="475366E9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7073" w14:textId="7F502EF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70F9628B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E4E7C4A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50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FAB3" w14:textId="40881D5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04.02.2026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7A5E" w14:textId="5CD00D4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6414" w14:textId="16E5EF0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Аудиторная работа в рамках </w:t>
            </w:r>
            <w:proofErr w:type="spellStart"/>
            <w:r w:rsidRPr="00396762">
              <w:rPr>
                <w:sz w:val="20"/>
                <w:szCs w:val="20"/>
              </w:rPr>
              <w:t>КДНиЗП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3DE3" w14:textId="0392928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1982" w14:textId="659FCE9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8D95" w14:textId="4227C80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28EB3F37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A467166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51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9161E" w14:textId="40DB3A5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07.02.2026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2625B" w14:textId="349A213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15.00-17.00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3EE70" w14:textId="0E1052B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br/>
            </w:r>
            <w:r w:rsidRPr="00396762">
              <w:rPr>
                <w:color w:val="000000"/>
                <w:sz w:val="20"/>
                <w:szCs w:val="20"/>
              </w:rPr>
              <w:br/>
              <w:t>Мастер-класс: Сцена без границ: раскрой свой талант от театральной студии «Мастер»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F0D10" w14:textId="290C05E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Никитский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4F880" w14:textId="3EC5377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E3099" w14:textId="0B32654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 Гуров Сергей Петрович +7(925)064-81-70</w:t>
            </w:r>
          </w:p>
        </w:tc>
      </w:tr>
      <w:tr w:rsidR="00396762" w:rsidRPr="00396762" w14:paraId="62572A43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3E4EE7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52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D14C" w14:textId="355A3FB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08.02.2026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45CB" w14:textId="17F89B8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803F" w14:textId="2340EDA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Семейный клуб в честь дня российской науки.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C255" w14:textId="4D4C60D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21BB" w14:textId="2EECD9E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B74F" w14:textId="2764245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        Мишина С.С.            8-915-426-98-76</w:t>
            </w:r>
          </w:p>
        </w:tc>
      </w:tr>
      <w:tr w:rsidR="00396762" w:rsidRPr="00396762" w14:paraId="1500F40F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4FD4101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53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9616" w14:textId="624A87E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08.02.2026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91D8" w14:textId="3772BF5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1317" w14:textId="0CEAC11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Викторина ко дню Российской науки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2A81" w14:textId="062BE8B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65D7" w14:textId="4F70ED7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ADD1" w14:textId="47D4003E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    Мишина С.С.            8-915-426-98-77</w:t>
            </w:r>
          </w:p>
        </w:tc>
      </w:tr>
      <w:tr w:rsidR="00396762" w:rsidRPr="00396762" w14:paraId="2AF1B69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09FA1B7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54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C125" w14:textId="604D570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09.02.2026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9636" w14:textId="482342C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736D" w14:textId="24FF696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Беседа «Межэтнические и межнациональные отношения»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0651" w14:textId="5D8C127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5CF0" w14:textId="3A534AB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6BC8" w14:textId="2B1A190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6CA2978C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5F69E0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CD28" w14:textId="12108FC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10.02 - 27.02.2026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38DF" w14:textId="0BC57B6D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857A" w14:textId="757A5AA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История развития военной формы российского солдата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5138" w14:textId="61AE4D5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"Шанс" Шмитовский проезд, д.19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9826" w14:textId="28674AA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DC97" w14:textId="233FC8F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68B4EA5E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49CB817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56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2949" w14:textId="2068457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DB0B" w14:textId="321CC1B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12:00-20:00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02D8" w14:textId="71F5474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Выставка "В здоровом теле - здоровый дух!" для формирования и укрепления высоконравственных качеств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0E1C" w14:textId="76D97C6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"ДСЦ Старт-7" улица Литвина-Седого, 2/13, </w:t>
            </w:r>
            <w:proofErr w:type="spellStart"/>
            <w:r w:rsidRPr="00396762">
              <w:rPr>
                <w:sz w:val="20"/>
                <w:szCs w:val="20"/>
              </w:rPr>
              <w:t>корп.А</w:t>
            </w:r>
            <w:proofErr w:type="spellEnd"/>
            <w:r w:rsidRPr="00396762">
              <w:rPr>
                <w:sz w:val="20"/>
                <w:szCs w:val="20"/>
              </w:rPr>
              <w:t>, стр.3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0265" w14:textId="1DA84E5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9557" w14:textId="610E4D6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"ДСЦ Старт-7" Игнатов Илья Владимирович 89250290905</w:t>
            </w:r>
          </w:p>
        </w:tc>
      </w:tr>
      <w:tr w:rsidR="00396762" w:rsidRPr="00396762" w14:paraId="0762A163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F900816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57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426E" w14:textId="5B3CE7D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5B57" w14:textId="144151E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E93A" w14:textId="69BD7ED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Мастер-класс по Хип-Хоп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40FE" w14:textId="1085B8E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31D4" w14:textId="5CD1959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7EE3" w14:textId="7CBC4AC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39796D2D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DD5FB0D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58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0261" w14:textId="4A96797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295E" w14:textId="28EF76B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C4BA" w14:textId="25B7A93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Любви все возрасты покорны!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3FBA5" w14:textId="7512848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9CE3E" w14:textId="6F6416E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108B" w14:textId="5E8E60E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   Куликова О.Э.    8-926-892-30-22</w:t>
            </w:r>
          </w:p>
        </w:tc>
      </w:tr>
      <w:tr w:rsidR="00396762" w:rsidRPr="00396762" w14:paraId="13BA7F1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25E3889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59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836F" w14:textId="09BDE48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24DA" w14:textId="05A9162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7C6A" w14:textId="11E2814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Мастер-класс "Старый рояль"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9B158" w14:textId="6273F5E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57B5" w14:textId="6DD0328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9352" w14:textId="1728743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0CD0D1CC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4AA6813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60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78F1F" w14:textId="54F5E2C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A7998" w14:textId="42C2C1C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14.30-16.30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79430" w14:textId="3986A81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Клуб для подростков «Герои - место встреч»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CB25B" w14:textId="15AC9ED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героев»Никитский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31A62" w14:textId="672E3F8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80CD4" w14:textId="05FFCE0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23084F26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20D3C1B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61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9CBD" w14:textId="7809687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A70C" w14:textId="4492098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4D86" w14:textId="7DEC04C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Мастер-класс "Масленичная кукла"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0989" w14:textId="1A57743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B05A" w14:textId="7447EE9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2F88" w14:textId="418EDCA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718DC79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0D11703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62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7607" w14:textId="1BF9B9A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BD44" w14:textId="3184460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A190" w14:textId="6281030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Проведение инструктажей с обучающимися и работниками по противодействию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идиалогии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терроризма 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CC34" w14:textId="2812BD2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DE40" w14:textId="0698FAD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024BB" w14:textId="20B38F7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ЦД "Дружба2"Мелихова Светлана Юрьевна 8 905 7034065</w:t>
            </w:r>
          </w:p>
        </w:tc>
      </w:tr>
      <w:tr w:rsidR="00396762" w:rsidRPr="00396762" w14:paraId="31BC873B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72DD0E7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63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415D7" w14:textId="56552C3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период 17.02.2026 по 21.02.2026 (дата уточняется)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6D6D7" w14:textId="3A7F470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16.00-18.00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CA1A4" w14:textId="0A5D828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Просветительско-прикладное мероприятие в Клубе «Объект ГЕРОИ» для подростков, состоящих на учете в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КДНиЗП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в целях профилактики экстремизма и деструктивного поведения 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1D882" w14:textId="71EF19B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Никитский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BDB73" w14:textId="35DABD0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EBE05" w14:textId="2392B24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32C89B31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89CABDD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64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176D" w14:textId="1C8F0CC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18.02.2026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77C7" w14:textId="3FD55C4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15:30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FC90" w14:textId="40643E5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Масленица в кругу друзей: праздник весны и традиций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F01C" w14:textId="7CBB7E0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"Шанс" Шмитовский проезд, д.19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4D2B" w14:textId="2392899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5326" w14:textId="4DCEFC0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</w:t>
            </w:r>
            <w:proofErr w:type="spellStart"/>
            <w:r w:rsidRPr="00396762">
              <w:rPr>
                <w:sz w:val="20"/>
                <w:szCs w:val="20"/>
              </w:rPr>
              <w:t>Шанс"Гурова</w:t>
            </w:r>
            <w:proofErr w:type="spellEnd"/>
            <w:r w:rsidRPr="00396762">
              <w:rPr>
                <w:sz w:val="20"/>
                <w:szCs w:val="20"/>
              </w:rPr>
              <w:t xml:space="preserve">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01C65F7B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4F67E17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65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029A6" w14:textId="36EB233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915C" w14:textId="7742874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17.30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37E8" w14:textId="60B97C2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Гитара по кругу "Баллада защитника"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B60C" w14:textId="3FDF34C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C9A05" w14:textId="47B61E3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5302" w14:textId="18A874E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   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Сорочинская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Н.К. 8-916-455-39-51</w:t>
            </w:r>
          </w:p>
        </w:tc>
      </w:tr>
      <w:tr w:rsidR="00396762" w:rsidRPr="00396762" w14:paraId="43D896C3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2499D85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66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B4C2" w14:textId="75B2A96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6538" w14:textId="4E4CAD6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0105" w14:textId="46DBF1F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Мастер-класс по самообороне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D0F7" w14:textId="70F791F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7DC1" w14:textId="30B2A13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BCEC" w14:textId="77777777" w:rsid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Мещанинов Е.Б.</w:t>
            </w:r>
          </w:p>
          <w:p w14:paraId="4E202FDA" w14:textId="572E39E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8-905-723-77-78</w:t>
            </w:r>
          </w:p>
        </w:tc>
      </w:tr>
      <w:tr w:rsidR="00396762" w:rsidRPr="00396762" w14:paraId="2D7FB786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71C8523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C88CC" w14:textId="621AC07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E854" w14:textId="6EA5E12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BFC7" w14:textId="7EDEE48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День защитника Отечества!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DFEE" w14:textId="64A7F0B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6E80" w14:textId="4FE078E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CC16" w14:textId="77777777" w:rsid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             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Пярн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А.Ю.</w:t>
            </w:r>
          </w:p>
          <w:p w14:paraId="3B14F174" w14:textId="08E65B7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8-905-523-57-09</w:t>
            </w:r>
          </w:p>
        </w:tc>
      </w:tr>
      <w:tr w:rsidR="00396762" w:rsidRPr="00396762" w14:paraId="7B4A6BCA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7B054FE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68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486C" w14:textId="3757926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4141" w14:textId="6CBC462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5BA4" w14:textId="47F2E22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Открытое занятие "Стань сильным, как защитник!"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7453" w14:textId="19C9C49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7482" w14:textId="718B044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8FB2" w14:textId="7405E30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677F6FC2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1161333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69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7E3D" w14:textId="3597E06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EDF6" w14:textId="0DDB1E4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12:00-20;00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BD52" w14:textId="4BDB69A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Выставка "Азбука спорта" посвященная Международному дню родного языка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F384" w14:textId="6C87AC3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"ДСЦ Старт-7" улица Литвина-Седого, 2/13, </w:t>
            </w:r>
            <w:proofErr w:type="spellStart"/>
            <w:r w:rsidRPr="00396762">
              <w:rPr>
                <w:sz w:val="20"/>
                <w:szCs w:val="20"/>
              </w:rPr>
              <w:t>корп.А</w:t>
            </w:r>
            <w:proofErr w:type="spellEnd"/>
            <w:r w:rsidRPr="00396762">
              <w:rPr>
                <w:sz w:val="20"/>
                <w:szCs w:val="20"/>
              </w:rPr>
              <w:t>, стр.3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EB31" w14:textId="7D308AE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8149" w14:textId="20E48DBE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"ДСЦ Старт-7" Игнатов Илья Владимирович 89250290905</w:t>
            </w:r>
          </w:p>
        </w:tc>
      </w:tr>
      <w:tr w:rsidR="00396762" w:rsidRPr="00396762" w14:paraId="7042974B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EEF660E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F53C" w14:textId="1E8842E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E9F2" w14:textId="2A247B5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B902" w14:textId="3B712A4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222222"/>
                <w:sz w:val="20"/>
                <w:szCs w:val="20"/>
              </w:rPr>
              <w:t>Мастер-класс "Искусство камуфляжа"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8899" w14:textId="2BE6D89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2DA0" w14:textId="4A4EDCF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8175" w14:textId="77777777" w:rsid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  <w:p w14:paraId="36F3BCC3" w14:textId="77777777" w:rsid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Мишина С.С.</w:t>
            </w:r>
          </w:p>
          <w:p w14:paraId="169F1703" w14:textId="67C2CB0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8-915-426-98-76</w:t>
            </w:r>
          </w:p>
        </w:tc>
      </w:tr>
      <w:tr w:rsidR="00396762" w:rsidRPr="00396762" w14:paraId="661798B9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5B303D8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74903" w14:textId="6C7B8B4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21-22.02.2026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8E63C" w14:textId="549D206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11.00-17.00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5663D" w14:textId="7F707E6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Клубные соревнования «Геройская сталь», посвященные Дню защитника Отечества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FEEDB" w14:textId="52107A5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героев»Никитский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AFFFB" w14:textId="4E810B5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B1168" w14:textId="5BAF489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героев»Гуров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Сергей Петрович +7(925)064-81-70</w:t>
            </w:r>
          </w:p>
        </w:tc>
      </w:tr>
      <w:tr w:rsidR="00396762" w:rsidRPr="00396762" w14:paraId="2CFF92B7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24AD829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6665" w14:textId="5A9C250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21.02.2026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382A" w14:textId="2AF21C0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6651" w14:textId="19ADF24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Патриотический концерт "Наши защитники"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2111" w14:textId="5D313E4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7BE4" w14:textId="479BCC6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B731" w14:textId="6E7FA00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6B4271B7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3AC4DF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0F78" w14:textId="334624F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22.02.2026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54A5" w14:textId="2529893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26EB" w14:textId="4133BAB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"Мой лучший папа"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CB47" w14:textId="452E32B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РОО "ОСТО г. </w:t>
            </w:r>
            <w:proofErr w:type="spellStart"/>
            <w:r w:rsidRPr="00396762">
              <w:rPr>
                <w:sz w:val="20"/>
                <w:szCs w:val="20"/>
              </w:rPr>
              <w:t>Москвы"ул</w:t>
            </w:r>
            <w:proofErr w:type="spellEnd"/>
            <w:r w:rsidRPr="00396762">
              <w:rPr>
                <w:sz w:val="20"/>
                <w:szCs w:val="20"/>
              </w:rPr>
              <w:t xml:space="preserve">. Б. Грузинская, д. 56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4EB0" w14:textId="3EFCC10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10+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A55C" w14:textId="312B96C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3B4C6C2A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F117BA1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0D3E4" w14:textId="2505B96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22.02.2026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D83CE" w14:textId="4580D81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15.00-17.00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65598" w14:textId="788E2E0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«Мастерские чтения»</w:t>
            </w:r>
            <w:r w:rsidRPr="00396762">
              <w:rPr>
                <w:color w:val="000000"/>
                <w:sz w:val="20"/>
                <w:szCs w:val="20"/>
              </w:rPr>
              <w:br/>
              <w:t xml:space="preserve">Педагоги и воспитанники театральной студии «Мастер» читают стихи, посвященные Дню защитника Отечества.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E874D" w14:textId="185D181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Никитский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98211" w14:textId="0185822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FB200" w14:textId="7043D63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5CE0B16E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DDE49A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C163B" w14:textId="67A686C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22.02.2026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DC6CC" w14:textId="7AEDF80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14.00-16.00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0797F" w14:textId="0187D96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Мероприятие, посвященное празднованию Масленицы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1BA81" w14:textId="4671C9E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 xml:space="preserve">«Время героев» Никитский бульвар 15/16, этаж 1 (возможен выездной формат)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CB7A4" w14:textId="79DE175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DBAB7" w14:textId="757DBCD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4C241EEC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303B695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04201" w14:textId="7A8E2CE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0EBF7" w14:textId="1650844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4722" w14:textId="53ACBDD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 Мастер класс по танцам посвященный 23 февраля.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CC7B" w14:textId="165B687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33818" w14:textId="5833096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BA70A" w14:textId="73C3762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ЦД "Дружба2"Мелихова Светлана Юрьевна 8 905 7034065</w:t>
            </w:r>
          </w:p>
        </w:tc>
      </w:tr>
      <w:tr w:rsidR="00396762" w:rsidRPr="00396762" w14:paraId="08426287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0C319FB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6847" w14:textId="3B5D903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24.02.2026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5718A" w14:textId="29EE5A2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9DD1" w14:textId="24FC483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Мастер-класс по единоборствам, приуроченный ко Дню защитника Отечества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16DE" w14:textId="4BC2F33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A287A" w14:textId="38FD7A4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A464" w14:textId="2C997AF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615D3C3C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5CA927B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76C9" w14:textId="0F72FA1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F1D6" w14:textId="380547E9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591C" w14:textId="7D6A1F4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Мастер-класс по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сомообороне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группы по Кикбоксингу (Посвященная Дню Защитника Отечества)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741D" w14:textId="10F8A2D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"ДСЦ Старт-7" улица Литвина-Седого, 2/13, </w:t>
            </w:r>
            <w:proofErr w:type="spellStart"/>
            <w:r w:rsidRPr="00396762">
              <w:rPr>
                <w:sz w:val="20"/>
                <w:szCs w:val="20"/>
              </w:rPr>
              <w:t>корп.А</w:t>
            </w:r>
            <w:proofErr w:type="spellEnd"/>
            <w:r w:rsidRPr="00396762">
              <w:rPr>
                <w:sz w:val="20"/>
                <w:szCs w:val="20"/>
              </w:rPr>
              <w:t>, стр.3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80C9" w14:textId="6F48F44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696D" w14:textId="170FD8E9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"ДСЦ Старт-7" Игнатов Илья Владимирович 89250290905</w:t>
            </w:r>
          </w:p>
        </w:tc>
      </w:tr>
      <w:tr w:rsidR="00396762" w:rsidRPr="00396762" w14:paraId="16B56E2A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0DCA822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79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AEE21" w14:textId="48F0B88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304B" w14:textId="3DA482E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91F4" w14:textId="6B3E7EF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Вокальный практикум "Сила ритма"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F5EA" w14:textId="2D8B547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D54B" w14:textId="5CCFEC4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7C6F" w14:textId="5601216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47C75AFE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95011CE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EFCB" w14:textId="55E3855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26.02.2026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FE0F" w14:textId="6B3E6F7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71F2" w14:textId="579AC9E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Презентация по музыкальной литературе "Стили музыки"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2B5A" w14:textId="55333A1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0FEC0" w14:textId="2FA871A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9EA89" w14:textId="046C816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61FCCEDB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5FA9837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5CEF" w14:textId="147EDE8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27.02.2026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0654" w14:textId="5546439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A59F" w14:textId="683FEDC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1AE31" w14:textId="294818F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30B7" w14:textId="6C1DECC9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CF0B" w14:textId="51AD43B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7645D599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A989D0C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A802" w14:textId="622ABF6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28.02.2026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159D" w14:textId="039C470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0D6A" w14:textId="779266E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Антитерроризм в интернете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6C34" w14:textId="4DF26D5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F8C8" w14:textId="5311CD49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EE18" w14:textId="7F0B30D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        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Касерес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Д.Ф.             8-915-394-13-65</w:t>
            </w:r>
          </w:p>
        </w:tc>
      </w:tr>
      <w:tr w:rsidR="00396762" w:rsidRPr="00396762" w14:paraId="14E6E055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0204857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411E4" w14:textId="1CFE73C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28.02.2026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F1B09" w14:textId="1D5DE0D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14.30-16.30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D25D9" w14:textId="468283C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«Магия ИИ: превращаем идеи в фото и видео»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1E027" w14:textId="6859392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героев»Никитский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12EC8" w14:textId="6CFD438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C76CF" w14:textId="6B5CDFB9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2AF8C227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838DD8A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EDF8" w14:textId="68ACF94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28.02.2026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203B" w14:textId="35865C6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48CE" w14:textId="1807789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 "</w:t>
            </w:r>
            <w:proofErr w:type="spellStart"/>
            <w:r w:rsidRPr="00396762">
              <w:rPr>
                <w:sz w:val="20"/>
                <w:szCs w:val="20"/>
              </w:rPr>
              <w:t>МамПап-сье</w:t>
            </w:r>
            <w:proofErr w:type="spellEnd"/>
            <w:r w:rsidRPr="00396762">
              <w:rPr>
                <w:sz w:val="20"/>
                <w:szCs w:val="20"/>
              </w:rPr>
              <w:t xml:space="preserve">" концерт посвященный праздникам 23 февраля и 8 Марта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EAB7" w14:textId="41F2A73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</w:t>
            </w:r>
            <w:proofErr w:type="spellStart"/>
            <w:r w:rsidRPr="00396762">
              <w:rPr>
                <w:sz w:val="20"/>
                <w:szCs w:val="20"/>
              </w:rPr>
              <w:t>Шанс"ОКЦ</w:t>
            </w:r>
            <w:proofErr w:type="spellEnd"/>
            <w:r w:rsidRPr="00396762">
              <w:rPr>
                <w:sz w:val="20"/>
                <w:szCs w:val="20"/>
              </w:rPr>
              <w:t xml:space="preserve"> ЦАО г. Москвы библиотека №12 имени И.А. Бунина,  ул. 1905 года, д.3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4D30" w14:textId="4B13B1D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1B0F" w14:textId="64FFAAB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4E4B03B2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43D1262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1221" w14:textId="4EE3098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28.02.2026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59FD" w14:textId="7E94019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008C" w14:textId="71A9EAE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Мастер-класс "Подготовка концертного номера артиста"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D932" w14:textId="1505FA9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37F1" w14:textId="4D9A2FE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FE28" w14:textId="3F45786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2D53303D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ED9A23A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4763" w14:textId="76F174D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8345" w14:textId="0F0E92D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D3E4" w14:textId="1EA5AD0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Концерт к 8 марта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1CC57" w14:textId="216A63B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8D87C" w14:textId="2F2C0CC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CD55" w14:textId="672941F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5966BE4E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B6E5F63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40E5" w14:textId="281CD63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02.03.2025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C4245" w14:textId="3D25165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29EE" w14:textId="54EB00C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Мой выбор-жизнь без вредных привычек!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079A2" w14:textId="09814C6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"Шанс" Шмитовский проезд, д.19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2474" w14:textId="47F3FF8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3F7F" w14:textId="34D56BB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267DB1A5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59FA800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F6E4" w14:textId="7552E21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02.03.2026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88270" w14:textId="52D7746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D4F6" w14:textId="56892D4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Мастер-класс по робототехнике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6A5C7" w14:textId="405D308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96EA" w14:textId="769F66FD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5DC2" w14:textId="7A91248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62772845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F14DC6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71D5" w14:textId="07B915C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02.03.2026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0B43F" w14:textId="2E98867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B3BF" w14:textId="679AE0F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Мастер-класс по изобразительному искусству "День встречи весны"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F7E94" w14:textId="521CC4A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C596" w14:textId="5C3EDC8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F2D2" w14:textId="2D33A7A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24128CC1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050D1E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90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82C3" w14:textId="62844EF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2-6.03.2026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F2A84" w14:textId="2C6BDCF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BBDB" w14:textId="3BB584A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"Для любимой мамы"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99959" w14:textId="34B1FBD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РОО "ОСТО г. </w:t>
            </w:r>
            <w:proofErr w:type="spellStart"/>
            <w:r w:rsidRPr="00396762">
              <w:rPr>
                <w:sz w:val="20"/>
                <w:szCs w:val="20"/>
              </w:rPr>
              <w:t>Москвы"ул</w:t>
            </w:r>
            <w:proofErr w:type="spellEnd"/>
            <w:r w:rsidRPr="00396762">
              <w:rPr>
                <w:sz w:val="20"/>
                <w:szCs w:val="20"/>
              </w:rPr>
              <w:t xml:space="preserve">. Б. Грузинская, д. 56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CE89" w14:textId="729F71D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4A7D" w14:textId="31B3DD0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2C8A6DF3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6AE9ECD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91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24BF" w14:textId="08D699B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03.03.2026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17A0B" w14:textId="4109107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DCD9" w14:textId="3DAFC0F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Беседа по антитеррористической направленности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C5D8D" w14:textId="2B1621A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D9A5" w14:textId="69E06CB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463D" w14:textId="5C333F3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41A81E2C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5A8CA4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92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1A08" w14:textId="2BD3297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04.03.2026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7CE0" w14:textId="13C8FD5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12:00-20:00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5A4A" w14:textId="1A8B38C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Выставка "История 8 марта" посвященная Международному женскому дню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4BC93" w14:textId="0B16856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"ДСЦ Старт-7" улица Литвина-Седого, 2/13, </w:t>
            </w:r>
            <w:proofErr w:type="spellStart"/>
            <w:r w:rsidRPr="00396762">
              <w:rPr>
                <w:sz w:val="20"/>
                <w:szCs w:val="20"/>
              </w:rPr>
              <w:t>корп.А</w:t>
            </w:r>
            <w:proofErr w:type="spellEnd"/>
            <w:r w:rsidRPr="00396762">
              <w:rPr>
                <w:sz w:val="20"/>
                <w:szCs w:val="20"/>
              </w:rPr>
              <w:t>, стр.3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1844" w14:textId="61B8DB9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9968" w14:textId="350C18F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"ДСЦ Старт-7" Игнатов Илья Владимирович 89250290905</w:t>
            </w:r>
          </w:p>
        </w:tc>
      </w:tr>
      <w:tr w:rsidR="00396762" w:rsidRPr="00396762" w14:paraId="3AEA373E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99A4D55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93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9D6E" w14:textId="5EE99D7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04.03.2026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55FDA" w14:textId="20ACE71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EE55" w14:textId="6A0CCFE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Открытое занятие по хореографии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61F4C" w14:textId="7A09541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A085" w14:textId="0BCD018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D62C" w14:textId="2C2761C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33987559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6561685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94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D3B7" w14:textId="434B51D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05.03.2026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906CD" w14:textId="24299B4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8891" w14:textId="088FB21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Праздничный мастер класс по танцам посвященный Международному женскому Дню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41EEF3" w14:textId="52EB66E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DD09" w14:textId="52C0716E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46661" w14:textId="7DDDD34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ЦД "Дружба2Страхов Владимир Дмитриевич 8 916 536 9271</w:t>
            </w:r>
          </w:p>
        </w:tc>
      </w:tr>
      <w:tr w:rsidR="00396762" w:rsidRPr="00396762" w14:paraId="39C2724B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ADAB690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95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AD59" w14:textId="3B8ED2D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05.03.2026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8ECB3" w14:textId="6B3677F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D5FCD" w14:textId="0BAF336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 ожидании праздника.                    "Женский день, 8 Марта!"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10DF7" w14:textId="2BD835B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1BC69" w14:textId="3BCC7D8D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CF67" w14:textId="41FFEE9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             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Пярн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А.Ю.              8-905-523-57-09</w:t>
            </w:r>
          </w:p>
        </w:tc>
      </w:tr>
      <w:tr w:rsidR="00396762" w:rsidRPr="00396762" w14:paraId="460EE21F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3A772D9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96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D33C" w14:textId="713B24A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05.03.2026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D8DEC" w14:textId="23A506A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6A94" w14:textId="5B52FE1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Мастер-класс по Спортивным бальным танцам, приуроченный к 8 марта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936C" w14:textId="2090857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602F" w14:textId="2EF955F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F5FE" w14:textId="126FF02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6BA2B22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40598BA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97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ECC4" w14:textId="04F9C40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06.03.2026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7E2D5" w14:textId="0CFD69A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F818" w14:textId="19EA506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Предвестники весны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B8E27" w14:textId="635E037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"Шанс" Шмитовский проезд, д.19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5B6A" w14:textId="2E6423CD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8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C4E8" w14:textId="6B5C692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33E53524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B985828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98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CAF9" w14:textId="7CE2249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06.03.2026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9A77F" w14:textId="70C9C5A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827D" w14:textId="4D1B8B6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Выставка творческих работ "Самым красивым и любимым"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9B69A" w14:textId="28B8047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E678" w14:textId="52BE29F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7019" w14:textId="533AA90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1D6A0921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B34798C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99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D70A" w14:textId="0AA1E1B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07.03.2026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152C1" w14:textId="07AFE5F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91D4" w14:textId="34BF142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Преображая бунт в искусство: Творческие инструменты для работы с подростковой девиацией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3215" w14:textId="3690E67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0EB9" w14:textId="645DC9C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806F" w14:textId="0C7248E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    Мишина С.С.               8-915-426-98-76</w:t>
            </w:r>
          </w:p>
        </w:tc>
      </w:tr>
      <w:tr w:rsidR="00396762" w:rsidRPr="00396762" w14:paraId="11D715DE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7ECF28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21AF0" w14:textId="7F5BDF1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07.03.2026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02B80" w14:textId="02170AC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9DD3" w14:textId="2174148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"Прощай, Масленица!"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076B3" w14:textId="6FE6E9E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д.№№ 32-42, стр.4    Детская площадка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A311" w14:textId="7D13466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AE8D" w14:textId="1762BE7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   Суворова Н.В.            8-904-011-83-77</w:t>
            </w:r>
          </w:p>
        </w:tc>
      </w:tr>
      <w:tr w:rsidR="00396762" w:rsidRPr="00396762" w14:paraId="7ADDEA44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36E936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C7A1" w14:textId="028AAAD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07.03.2026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93375" w14:textId="4905556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E812" w14:textId="7D45218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Мейк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ап"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C8D6" w14:textId="08A922D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РОО "ОСТО г. </w:t>
            </w:r>
            <w:proofErr w:type="spellStart"/>
            <w:r w:rsidRPr="00396762">
              <w:rPr>
                <w:sz w:val="20"/>
                <w:szCs w:val="20"/>
              </w:rPr>
              <w:t>Москвы"ул</w:t>
            </w:r>
            <w:proofErr w:type="spellEnd"/>
            <w:r w:rsidRPr="00396762">
              <w:rPr>
                <w:sz w:val="20"/>
                <w:szCs w:val="20"/>
              </w:rPr>
              <w:t xml:space="preserve">. Б. Грузинская, д. 56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B2D4" w14:textId="6780356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36E0" w14:textId="42310C0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7256D172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E712A11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78F4A" w14:textId="1CC884D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08.03.2026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0DDCE" w14:textId="6CAA137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15.00-17.00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9EC18" w14:textId="60248D7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капустник, посвященный празднованию Международного женского дня 8 марта.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6340C5" w14:textId="5BAB0BD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Никитский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87659" w14:textId="3C8DB0E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0F154" w14:textId="6EA768F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1181DD4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7ADE985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4465" w14:textId="539C452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08.03.2026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AF8F" w14:textId="53BA35F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C4C3" w14:textId="7552E78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Поздравление к Международному женскому дню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82F14" w14:textId="4BF2209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DB9E" w14:textId="22C914E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35F0" w14:textId="2772D8A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71DA67E2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E12C343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C358" w14:textId="2D15EA5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08.03.2026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7F749" w14:textId="29B52E4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18.30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9026" w14:textId="0888870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Женский день, 8 Марта!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4D98B" w14:textId="22D9AA8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9E3B" w14:textId="1734444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3DA2" w14:textId="7BEF0B9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Пярн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А.Ю.              8-905-523-57-09</w:t>
            </w:r>
          </w:p>
        </w:tc>
      </w:tr>
      <w:tr w:rsidR="00396762" w:rsidRPr="00396762" w14:paraId="75E8C933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2D048DA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105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7C7DB" w14:textId="3CCC118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15A4" w14:textId="26BE3D8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22CC" w14:textId="78B0C38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Аудиторная работа  на тему формирование здорового образа жизни, стойкого отрицательного отношения к наркотикам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5CD5F" w14:textId="1370F80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604C" w14:textId="4B2C278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1296" w14:textId="1C9C4FD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ЦД "Дружба2Страхов Владимир Дмитриевич 8 916 536 9271</w:t>
            </w:r>
          </w:p>
        </w:tc>
      </w:tr>
      <w:tr w:rsidR="00396762" w:rsidRPr="00396762" w14:paraId="19B46FCE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E7B990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3971" w14:textId="7BC84C0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AA228" w14:textId="6B4C348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A6E8" w14:textId="3049DD6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Мастер-класс по Латиноамериканским танцам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EEBF8" w14:textId="6FE81AB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7332" w14:textId="77F4D6F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070" w14:textId="33AE9BA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16C84475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A31DE45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D765" w14:textId="4E1A151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13.03.2026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C0314" w14:textId="6588AF0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D163" w14:textId="1CC047E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Занятие "Импровизации и сольфеджио, есть ли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свяхь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?"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38282" w14:textId="3655566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69E7" w14:textId="06E847D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90FD" w14:textId="4C954AC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  <w:tr w:rsidR="00396762" w:rsidRPr="00396762" w14:paraId="573855B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BF6EA70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C8B6C" w14:textId="59A7FE2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DAC0A" w14:textId="47AFAD8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14.30-16.30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DD47F" w14:textId="1792862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Клуб для подростков «Герои - место встреч»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DDF64F" w14:textId="02DFFC7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героев»Никитский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F1D4E" w14:textId="1818788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3DC54" w14:textId="16618AB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028D1D0C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73C233F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E75A" w14:textId="1CCD0B9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14.03.2026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83BC5" w14:textId="39A11C4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A066" w14:textId="6B31C3A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Сумасшедший фантазёр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B4CDC" w14:textId="65E6302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</w:t>
            </w:r>
            <w:proofErr w:type="spellStart"/>
            <w:r w:rsidRPr="00396762">
              <w:rPr>
                <w:sz w:val="20"/>
                <w:szCs w:val="20"/>
              </w:rPr>
              <w:t>Шанс"Библиотека</w:t>
            </w:r>
            <w:proofErr w:type="spellEnd"/>
            <w:r w:rsidRPr="00396762">
              <w:rPr>
                <w:sz w:val="20"/>
                <w:szCs w:val="20"/>
              </w:rPr>
              <w:t xml:space="preserve"> №76 им. М.Ю. Лермонтова, ул. </w:t>
            </w:r>
            <w:proofErr w:type="spellStart"/>
            <w:r w:rsidRPr="00396762">
              <w:rPr>
                <w:sz w:val="20"/>
                <w:szCs w:val="20"/>
              </w:rPr>
              <w:t>Барболина</w:t>
            </w:r>
            <w:proofErr w:type="spellEnd"/>
            <w:r w:rsidRPr="00396762">
              <w:rPr>
                <w:sz w:val="20"/>
                <w:szCs w:val="20"/>
              </w:rPr>
              <w:t xml:space="preserve"> д.6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6BAB" w14:textId="7DD52EE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2722" w14:textId="3713FFC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1C8F8B39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AA009BB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49DD" w14:textId="01432E6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888AA" w14:textId="74C618B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B262" w14:textId="6F2C126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Волшебная нить дружбы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B1E29" w14:textId="4AD26C3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EC74" w14:textId="76746B6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E4A7" w14:textId="15473E1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    Мишина С.С.               8-915-426-98-76</w:t>
            </w:r>
          </w:p>
        </w:tc>
      </w:tr>
      <w:tr w:rsidR="00396762" w:rsidRPr="00396762" w14:paraId="362046C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9DCD828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5731" w14:textId="0958BB6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6B26A" w14:textId="6EAF37A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6E85" w14:textId="08CA8B0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Акция-поздравление "День добрых дел"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87E9" w14:textId="058D4F5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B3D6" w14:textId="6B48CCB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F7D4" w14:textId="6925F44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3014929A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F46F936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4EB5" w14:textId="2C1A33E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F312C" w14:textId="52F65E8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13:00-14:00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4065" w14:textId="5D44596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"Волшебство в ладошках"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9539C" w14:textId="192AB28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РОО "ОСТО г. </w:t>
            </w:r>
            <w:proofErr w:type="spellStart"/>
            <w:r w:rsidRPr="00396762">
              <w:rPr>
                <w:sz w:val="20"/>
                <w:szCs w:val="20"/>
              </w:rPr>
              <w:t>Москвы"ул</w:t>
            </w:r>
            <w:proofErr w:type="spellEnd"/>
            <w:r w:rsidRPr="00396762">
              <w:rPr>
                <w:sz w:val="20"/>
                <w:szCs w:val="20"/>
              </w:rPr>
              <w:t xml:space="preserve">. Б. Грузинская, д. 56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5752" w14:textId="62E19BC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C1DB" w14:textId="70197EF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7EFEC926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048DF96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4C78" w14:textId="044660A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05C4E" w14:textId="509533B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E578" w14:textId="222646F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Мастер-класс по вокалу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CEADC" w14:textId="160E9AD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D196" w14:textId="04214C4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5544" w14:textId="1D29B46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75339887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F77A088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4045" w14:textId="1AF6B13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C801E" w14:textId="06ECCE3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CBDA" w14:textId="317D525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222222"/>
                <w:sz w:val="20"/>
                <w:szCs w:val="20"/>
              </w:rPr>
              <w:t>Мастер-класс "Искусство камуфляжа"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3294" w14:textId="4955EDE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Б.Грузинская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, д.40, стр.4 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1D14" w14:textId="0C7706E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3C6B" w14:textId="63F9F2D5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Творческий центр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Лествица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        Мишина С.С.               8-915-426-98-76</w:t>
            </w:r>
          </w:p>
        </w:tc>
      </w:tr>
      <w:tr w:rsidR="00396762" w:rsidRPr="00396762" w14:paraId="50FB0109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76F7412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A849" w14:textId="04F8375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21.03.2026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8D8E1" w14:textId="45AEECD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F9D8" w14:textId="2FCBA61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Концерт "Мелодии весны"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19F99" w14:textId="0093EC8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Джельсомино"Окружной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общественный центр имени Моссовета Преображенская пл. 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790A" w14:textId="4D4F67C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40E9" w14:textId="06E5D06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4BAEA5CD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863A0AB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79744" w14:textId="4170164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21.03.2026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12C8B1" w14:textId="62BFDE8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14.30-16.30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A28F5" w14:textId="32AEE6A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Клуб для подростков «Герои - место встреч»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2262E" w14:textId="45E54FA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</w:r>
            <w:r w:rsidRPr="00396762">
              <w:rPr>
                <w:color w:val="000000"/>
                <w:sz w:val="20"/>
                <w:szCs w:val="20"/>
              </w:rPr>
              <w:lastRenderedPageBreak/>
              <w:t>«Время героев» Никитский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F9133" w14:textId="7A4C7A01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206E1" w14:textId="39792FB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</w:r>
            <w:r w:rsidRPr="00396762">
              <w:rPr>
                <w:color w:val="000000"/>
                <w:sz w:val="20"/>
                <w:szCs w:val="20"/>
              </w:rPr>
              <w:lastRenderedPageBreak/>
              <w:t>«Время героев»  Гуров Сергей Петрович +7(925)064-81-70</w:t>
            </w:r>
          </w:p>
        </w:tc>
      </w:tr>
      <w:tr w:rsidR="00396762" w:rsidRPr="00396762" w14:paraId="11C573B5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61B8EEE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117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0013" w14:textId="04147CA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21.03.2026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ABAE9" w14:textId="75C98BC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469A" w14:textId="7AD3F7B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Живая легенда. Голос эпохи и Отечества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E4023" w14:textId="092CBED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</w:t>
            </w:r>
            <w:proofErr w:type="spellStart"/>
            <w:r w:rsidRPr="00396762">
              <w:rPr>
                <w:sz w:val="20"/>
                <w:szCs w:val="20"/>
              </w:rPr>
              <w:t>Шанс"ГБУК</w:t>
            </w:r>
            <w:proofErr w:type="spellEnd"/>
            <w:r w:rsidRPr="00396762">
              <w:rPr>
                <w:sz w:val="20"/>
                <w:szCs w:val="20"/>
              </w:rPr>
              <w:t xml:space="preserve"> ОКЦ ВАО Библиотека №79 им. Б.А. Лавренева, ул. 13-я Парковая, д.7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4F6A" w14:textId="62F1743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6109" w14:textId="7928B56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246774B4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EF4ADA2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6199C" w14:textId="20FFBBD6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21.03.2026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0155E1" w14:textId="5004593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15.00-17.00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87B46" w14:textId="30D2761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Мастер-класс: Театральные этюды: учимся быть артистами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DDA70" w14:textId="14A2EE6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Никитский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1C265" w14:textId="64046BE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B8703" w14:textId="29C4318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7450937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FF4E579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422C1" w14:textId="0DD5C30F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21.03.2026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86311C" w14:textId="51DF59A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16.00-19.00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6E7B3" w14:textId="1509A8D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День открытых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двереи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̆ в Клубе «Объект ГЕРОИ»: </w:t>
            </w:r>
            <w:r w:rsidRPr="00396762">
              <w:rPr>
                <w:color w:val="000000"/>
                <w:sz w:val="20"/>
                <w:szCs w:val="20"/>
              </w:rPr>
              <w:br/>
              <w:t xml:space="preserve">- открытые мастер-классы по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практическои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̆ стрельбе из пневматического пистолета; </w:t>
            </w:r>
            <w:r w:rsidRPr="00396762">
              <w:rPr>
                <w:color w:val="000000"/>
                <w:sz w:val="20"/>
                <w:szCs w:val="20"/>
              </w:rPr>
              <w:br/>
              <w:t xml:space="preserve">- открытые мастер-классы по самбо; -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дрон-рейсинг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C3806A" w14:textId="49A03E7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героев»Никитский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239CD" w14:textId="18AD25F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03866" w14:textId="66AC93F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1E263472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2364A72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C7F7" w14:textId="5CA8C06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21.03.2026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0C52" w14:textId="007EA71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8B78" w14:textId="2E9E774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Открытый урок "Поэзия вне времени"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240BB" w14:textId="2388D6F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9FA03" w14:textId="45951C90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01C9" w14:textId="05B4F34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3FFF0012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AB6B2A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1699" w14:textId="50EA4B31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22.03-24.03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F96F7" w14:textId="15DC23C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6216" w14:textId="1052A35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Мастер-класс "Неделя театров"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2D675" w14:textId="53AB67A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Шелепихинская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наб.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A38FE" w14:textId="047598E2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5718" w14:textId="09E59308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47485FC0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4B28FE7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122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50D5" w14:textId="475388D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23.03.2026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4D2E5" w14:textId="395437C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7B07" w14:textId="4D51954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Кинопросмотр на тему  патриотического воспитания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B7B3C" w14:textId="71B3FB5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6F69" w14:textId="2E76BE0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D4FB" w14:textId="4746622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48DEED16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E8E15ED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123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C0262" w14:textId="6AB58B7A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24.03.2026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2448E9" w14:textId="6EED512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EE49" w14:textId="4DD7A51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Мероприятие посвященное военно-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патриаотическому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воспитанию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учащися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секция Каратэ  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B1F9D" w14:textId="20BDD64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ЦД "Дружба2" Пресненский пер.д2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8B39D" w14:textId="1C65585B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F55E4" w14:textId="722FB673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ЦД "Дружба2Страхов Владимир Дмитриевич 8 916 536 9271</w:t>
            </w:r>
          </w:p>
        </w:tc>
      </w:tr>
      <w:tr w:rsidR="00396762" w:rsidRPr="00396762" w14:paraId="4594EC6A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B3A35FE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124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124F" w14:textId="51B4AC5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24.03.2025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95403" w14:textId="21503F8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10:45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E5E8" w14:textId="64E66D2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Чужой предмет-не трогай!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8E800" w14:textId="2DD238F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"ДЦК "Шанс" Шмитовский проезд, д.19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FF14" w14:textId="76FB62E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42C9" w14:textId="2B773C8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"ДЦК "Шанс" Гурова М.И. </w:t>
            </w:r>
            <w:r w:rsidRPr="00396762">
              <w:rPr>
                <w:sz w:val="20"/>
                <w:szCs w:val="20"/>
              </w:rPr>
              <w:br/>
              <w:t>+7 915 304-90-59</w:t>
            </w:r>
          </w:p>
        </w:tc>
      </w:tr>
      <w:tr w:rsidR="00396762" w:rsidRPr="00396762" w14:paraId="1D464768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D3E8A2D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E139" w14:textId="1B43C04D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24.03.2025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831BB" w14:textId="1EA30F84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20:00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AD9A" w14:textId="76F74C2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Просмотр профилактического видеоролика "Не клал - не бери" в целях противодействия терроризму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8982E" w14:textId="74DF0C2D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"ДСЦ Старт-7" улица Литвина-Седого, 2/13, </w:t>
            </w:r>
            <w:proofErr w:type="spellStart"/>
            <w:r w:rsidRPr="00396762">
              <w:rPr>
                <w:sz w:val="20"/>
                <w:szCs w:val="20"/>
              </w:rPr>
              <w:t>корп.А</w:t>
            </w:r>
            <w:proofErr w:type="spellEnd"/>
            <w:r w:rsidRPr="00396762">
              <w:rPr>
                <w:sz w:val="20"/>
                <w:szCs w:val="20"/>
              </w:rPr>
              <w:t>, стр.3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EF21" w14:textId="250E8C44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BDB4" w14:textId="185A16D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"ДСЦ Старт-7" Игнатов Илья Владимирович 89250290905</w:t>
            </w:r>
          </w:p>
        </w:tc>
      </w:tr>
      <w:tr w:rsidR="00396762" w:rsidRPr="00396762" w14:paraId="089F1294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C2E3048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126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0949" w14:textId="1134FCC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25.03.2026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3E1CE" w14:textId="7097082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5CBA" w14:textId="0831A18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Замер показателей ОФП группы "Огонек"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42194" w14:textId="2BE3150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АНО "ДСЦ Старт-7" улица Литвина-Седого, 2/13, </w:t>
            </w:r>
            <w:proofErr w:type="spellStart"/>
            <w:r w:rsidRPr="00396762">
              <w:rPr>
                <w:sz w:val="20"/>
                <w:szCs w:val="20"/>
              </w:rPr>
              <w:t>корп.А</w:t>
            </w:r>
            <w:proofErr w:type="spellEnd"/>
            <w:r w:rsidRPr="00396762">
              <w:rPr>
                <w:sz w:val="20"/>
                <w:szCs w:val="20"/>
              </w:rPr>
              <w:t>, стр.3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0966" w14:textId="3A27DDD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77B5" w14:textId="532AB2A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"ДСЦ Старт-7" Игнатов Илья Владимирович 89250290905</w:t>
            </w:r>
          </w:p>
        </w:tc>
      </w:tr>
      <w:tr w:rsidR="00396762" w:rsidRPr="00396762" w14:paraId="69148C3C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998779A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45DB" w14:textId="38D2179D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26.03.2026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1C684" w14:textId="6D1FB74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7545" w14:textId="730F845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Мастер-класс по робототехнике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49E34" w14:textId="41A9AE8A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Фонд Поддержки развития Детского спорта "Спорт </w:t>
            </w:r>
            <w:r w:rsidRPr="00396762">
              <w:rPr>
                <w:sz w:val="20"/>
                <w:szCs w:val="20"/>
              </w:rPr>
              <w:lastRenderedPageBreak/>
              <w:t>начинается с детей"</w:t>
            </w:r>
            <w:r w:rsidRPr="00396762">
              <w:rPr>
                <w:sz w:val="20"/>
                <w:szCs w:val="20"/>
              </w:rPr>
              <w:br/>
              <w:t>ул. Красная Пресня, д. 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5FBF9" w14:textId="2676C32C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3315" w14:textId="2814C999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396762">
              <w:rPr>
                <w:sz w:val="20"/>
                <w:szCs w:val="20"/>
              </w:rPr>
              <w:br/>
            </w:r>
            <w:r w:rsidRPr="00396762">
              <w:rPr>
                <w:sz w:val="20"/>
                <w:szCs w:val="20"/>
              </w:rPr>
              <w:lastRenderedPageBreak/>
              <w:t>Козлов Дмитрий Владимирович</w:t>
            </w:r>
            <w:r w:rsidRPr="00396762">
              <w:rPr>
                <w:sz w:val="20"/>
                <w:szCs w:val="20"/>
              </w:rPr>
              <w:br/>
              <w:t>+7(902) 333-34-54</w:t>
            </w:r>
          </w:p>
        </w:tc>
      </w:tr>
      <w:tr w:rsidR="00396762" w:rsidRPr="00396762" w14:paraId="5F581E37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454D14E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lastRenderedPageBreak/>
              <w:t>128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E92AC" w14:textId="6EE0BA2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28.03.2026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7DBB8E" w14:textId="74C6D7C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15.00-18.00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12614" w14:textId="35553A4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Экспертный мастер-класс для детей и родителей «Первая помощь детям. Основы безопасности»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EB1E5" w14:textId="2599C28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героев»Никитский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бульвар 15/16, этаж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B75EF" w14:textId="352A33B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82033" w14:textId="4086C202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развития детского спорта и воспитания</w:t>
            </w:r>
            <w:r w:rsidRPr="00396762">
              <w:rPr>
                <w:color w:val="000000"/>
                <w:sz w:val="20"/>
                <w:szCs w:val="20"/>
              </w:rPr>
              <w:br/>
              <w:t>«Время героев»  Гуров Сергей Петрович +7(925)064-81-70</w:t>
            </w:r>
          </w:p>
        </w:tc>
      </w:tr>
      <w:tr w:rsidR="00396762" w:rsidRPr="00396762" w14:paraId="0155B227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28C0E1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129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F6E5" w14:textId="3E52350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29.03.2025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0A307" w14:textId="0B52293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3CB4" w14:textId="21A977A8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Гала-концерт "Фейерверк талантов"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4944A" w14:textId="16C9233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>" Концертный Зал "Москва" просп. Андропова, 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BEFD" w14:textId="2F0DFCCC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BD29" w14:textId="0CCD8EE3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ТЦ "</w:t>
            </w:r>
            <w:proofErr w:type="spellStart"/>
            <w:r w:rsidRPr="00396762">
              <w:rPr>
                <w:sz w:val="20"/>
                <w:szCs w:val="20"/>
              </w:rPr>
              <w:t>Джельсомино</w:t>
            </w:r>
            <w:proofErr w:type="spellEnd"/>
            <w:r w:rsidRPr="00396762">
              <w:rPr>
                <w:sz w:val="20"/>
                <w:szCs w:val="20"/>
              </w:rPr>
              <w:t xml:space="preserve">" </w:t>
            </w:r>
            <w:r w:rsidRPr="00396762">
              <w:rPr>
                <w:sz w:val="20"/>
                <w:szCs w:val="20"/>
              </w:rPr>
              <w:br/>
            </w:r>
            <w:proofErr w:type="spellStart"/>
            <w:r w:rsidRPr="00396762">
              <w:rPr>
                <w:sz w:val="20"/>
                <w:szCs w:val="20"/>
              </w:rPr>
              <w:t>Зурабова</w:t>
            </w:r>
            <w:proofErr w:type="spellEnd"/>
            <w:r w:rsidRPr="00396762">
              <w:rPr>
                <w:sz w:val="20"/>
                <w:szCs w:val="20"/>
              </w:rPr>
              <w:t xml:space="preserve"> Марина </w:t>
            </w:r>
            <w:proofErr w:type="spellStart"/>
            <w:r w:rsidRPr="00396762">
              <w:rPr>
                <w:sz w:val="20"/>
                <w:szCs w:val="20"/>
              </w:rPr>
              <w:t>Вачакановна</w:t>
            </w:r>
            <w:proofErr w:type="spellEnd"/>
            <w:r w:rsidRPr="00396762">
              <w:rPr>
                <w:sz w:val="20"/>
                <w:szCs w:val="20"/>
              </w:rPr>
              <w:t xml:space="preserve"> </w:t>
            </w:r>
            <w:r w:rsidRPr="00396762">
              <w:rPr>
                <w:sz w:val="20"/>
                <w:szCs w:val="20"/>
              </w:rPr>
              <w:br/>
              <w:t>8(968) 484-65-05</w:t>
            </w:r>
          </w:p>
        </w:tc>
      </w:tr>
      <w:tr w:rsidR="00396762" w:rsidRPr="00396762" w14:paraId="37C64E4B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FA03724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130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4A07" w14:textId="72C8EC5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29.03.2026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4CDB3" w14:textId="6A0511E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4017" w14:textId="7D6034E7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Просмотр профилактического видеоролика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B9A23" w14:textId="3D59C5B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 xml:space="preserve">РОО "ОСТО г. Москвы" ул. Б. Грузинская, д. 56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D3C8" w14:textId="46A7DC60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79CB" w14:textId="44EF4AD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РОО "ОСТО г. Москвы" </w:t>
            </w:r>
            <w:proofErr w:type="spellStart"/>
            <w:r w:rsidRPr="00396762">
              <w:rPr>
                <w:color w:val="000000"/>
                <w:sz w:val="20"/>
                <w:szCs w:val="20"/>
              </w:rPr>
              <w:t>Угурчиева</w:t>
            </w:r>
            <w:proofErr w:type="spellEnd"/>
            <w:r w:rsidRPr="00396762">
              <w:rPr>
                <w:color w:val="000000"/>
                <w:sz w:val="20"/>
                <w:szCs w:val="20"/>
              </w:rPr>
              <w:t xml:space="preserve"> Аза Магометовна 89256667829</w:t>
            </w:r>
          </w:p>
        </w:tc>
      </w:tr>
      <w:tr w:rsidR="00396762" w:rsidRPr="00396762" w14:paraId="57200553" w14:textId="77777777" w:rsidTr="0039676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DB65C4D" w14:textId="7777777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131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D3A2" w14:textId="211F922F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29.03.2025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6C9A3" w14:textId="5F8CB7B6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5F9C" w14:textId="6EDA900E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AC500" w14:textId="380295D5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8F68" w14:textId="30BE268B" w:rsidR="00396762" w:rsidRPr="00396762" w:rsidRDefault="00396762" w:rsidP="00396762">
            <w:pPr>
              <w:jc w:val="center"/>
              <w:rPr>
                <w:color w:val="000000"/>
                <w:sz w:val="20"/>
                <w:szCs w:val="20"/>
              </w:rPr>
            </w:pPr>
            <w:r w:rsidRPr="003967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4CAA" w14:textId="2B180D87" w:rsidR="00396762" w:rsidRPr="00396762" w:rsidRDefault="00396762" w:rsidP="00396762">
            <w:pPr>
              <w:jc w:val="center"/>
              <w:rPr>
                <w:sz w:val="20"/>
                <w:szCs w:val="20"/>
              </w:rPr>
            </w:pPr>
            <w:r w:rsidRPr="00396762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396762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</w:tr>
    </w:tbl>
    <w:p w14:paraId="52C3208F" w14:textId="77777777" w:rsidR="005D337F" w:rsidRPr="00396762" w:rsidRDefault="005D337F" w:rsidP="009313CB">
      <w:pPr>
        <w:tabs>
          <w:tab w:val="left" w:pos="6436"/>
        </w:tabs>
        <w:contextualSpacing/>
        <w:rPr>
          <w:sz w:val="20"/>
          <w:szCs w:val="20"/>
        </w:rPr>
      </w:pPr>
    </w:p>
    <w:sectPr w:rsidR="005D337F" w:rsidRPr="00396762" w:rsidSect="00396762">
      <w:pgSz w:w="16838" w:h="11906" w:orient="landscape"/>
      <w:pgMar w:top="170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5C630" w14:textId="77777777" w:rsidR="009A6CE3" w:rsidRDefault="009A6CE3" w:rsidP="00387533">
      <w:r>
        <w:separator/>
      </w:r>
    </w:p>
  </w:endnote>
  <w:endnote w:type="continuationSeparator" w:id="0">
    <w:p w14:paraId="6C76D099" w14:textId="77777777" w:rsidR="009A6CE3" w:rsidRDefault="009A6CE3" w:rsidP="0038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00227" w14:textId="77777777" w:rsidR="00611CB9" w:rsidRDefault="00611CB9" w:rsidP="00E3285C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42DF6051" w14:textId="77777777" w:rsidR="00611CB9" w:rsidRDefault="00611CB9" w:rsidP="0038753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06A7B" w14:textId="77777777" w:rsidR="009A6CE3" w:rsidRDefault="009A6CE3" w:rsidP="00387533">
      <w:r>
        <w:separator/>
      </w:r>
    </w:p>
  </w:footnote>
  <w:footnote w:type="continuationSeparator" w:id="0">
    <w:p w14:paraId="2BC701C6" w14:textId="77777777" w:rsidR="009A6CE3" w:rsidRDefault="009A6CE3" w:rsidP="00387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8699509"/>
      <w:docPartObj>
        <w:docPartGallery w:val="Page Numbers (Top of Page)"/>
        <w:docPartUnique/>
      </w:docPartObj>
    </w:sdtPr>
    <w:sdtEndPr/>
    <w:sdtContent>
      <w:p w14:paraId="615310C2" w14:textId="068AF7C1" w:rsidR="00C50A86" w:rsidRPr="009313CB" w:rsidRDefault="00C50A86" w:rsidP="009313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546" w:rsidRPr="00D10546">
          <w:rPr>
            <w:noProof/>
            <w:lang w:val="ru-RU"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71E"/>
    <w:multiLevelType w:val="hybridMultilevel"/>
    <w:tmpl w:val="CF2C81D0"/>
    <w:lvl w:ilvl="0" w:tplc="8AE4DCE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76C04"/>
    <w:multiLevelType w:val="hybridMultilevel"/>
    <w:tmpl w:val="4784204E"/>
    <w:lvl w:ilvl="0" w:tplc="33CC8D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3C"/>
    <w:multiLevelType w:val="hybridMultilevel"/>
    <w:tmpl w:val="CE40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3716D"/>
    <w:multiLevelType w:val="hybridMultilevel"/>
    <w:tmpl w:val="FF3078CA"/>
    <w:lvl w:ilvl="0" w:tplc="67C67AC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E22FC"/>
    <w:multiLevelType w:val="hybridMultilevel"/>
    <w:tmpl w:val="91B2B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C74E7"/>
    <w:multiLevelType w:val="hybridMultilevel"/>
    <w:tmpl w:val="25082CB6"/>
    <w:lvl w:ilvl="0" w:tplc="49C0C65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703BF"/>
    <w:multiLevelType w:val="hybridMultilevel"/>
    <w:tmpl w:val="DE980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BD06AF"/>
    <w:multiLevelType w:val="hybridMultilevel"/>
    <w:tmpl w:val="19008AFC"/>
    <w:lvl w:ilvl="0" w:tplc="33CC8D8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A4"/>
    <w:rsid w:val="00013CEC"/>
    <w:rsid w:val="00023738"/>
    <w:rsid w:val="00024949"/>
    <w:rsid w:val="00027583"/>
    <w:rsid w:val="00034139"/>
    <w:rsid w:val="00034DC1"/>
    <w:rsid w:val="0003622D"/>
    <w:rsid w:val="00040175"/>
    <w:rsid w:val="00041355"/>
    <w:rsid w:val="00043A4E"/>
    <w:rsid w:val="00050861"/>
    <w:rsid w:val="0006099D"/>
    <w:rsid w:val="0007025B"/>
    <w:rsid w:val="00075E75"/>
    <w:rsid w:val="00080C58"/>
    <w:rsid w:val="000923DF"/>
    <w:rsid w:val="0009240B"/>
    <w:rsid w:val="000925A5"/>
    <w:rsid w:val="00097696"/>
    <w:rsid w:val="000A0E12"/>
    <w:rsid w:val="000A4F1A"/>
    <w:rsid w:val="000A5623"/>
    <w:rsid w:val="000B6D50"/>
    <w:rsid w:val="000C1B98"/>
    <w:rsid w:val="000C5EB9"/>
    <w:rsid w:val="000C6659"/>
    <w:rsid w:val="000D44F3"/>
    <w:rsid w:val="000D6BD8"/>
    <w:rsid w:val="000D6C4F"/>
    <w:rsid w:val="000D6FA6"/>
    <w:rsid w:val="000D7249"/>
    <w:rsid w:val="000E189D"/>
    <w:rsid w:val="000E2190"/>
    <w:rsid w:val="000E2EF8"/>
    <w:rsid w:val="00102F32"/>
    <w:rsid w:val="001063AA"/>
    <w:rsid w:val="0010771F"/>
    <w:rsid w:val="00115415"/>
    <w:rsid w:val="00120734"/>
    <w:rsid w:val="0012075C"/>
    <w:rsid w:val="001265F5"/>
    <w:rsid w:val="00134565"/>
    <w:rsid w:val="001410A1"/>
    <w:rsid w:val="001434F7"/>
    <w:rsid w:val="00151A1E"/>
    <w:rsid w:val="00156E0C"/>
    <w:rsid w:val="00165A62"/>
    <w:rsid w:val="00173196"/>
    <w:rsid w:val="00175A24"/>
    <w:rsid w:val="00177A29"/>
    <w:rsid w:val="00182A96"/>
    <w:rsid w:val="0019249E"/>
    <w:rsid w:val="001972DF"/>
    <w:rsid w:val="001A1828"/>
    <w:rsid w:val="001B0D4C"/>
    <w:rsid w:val="001B4AFB"/>
    <w:rsid w:val="001C235F"/>
    <w:rsid w:val="001C569F"/>
    <w:rsid w:val="001D0AB3"/>
    <w:rsid w:val="001D12DE"/>
    <w:rsid w:val="001D30AE"/>
    <w:rsid w:val="001E3628"/>
    <w:rsid w:val="001E4EA1"/>
    <w:rsid w:val="001E5455"/>
    <w:rsid w:val="001E5728"/>
    <w:rsid w:val="001F25A1"/>
    <w:rsid w:val="001F6828"/>
    <w:rsid w:val="00200FE3"/>
    <w:rsid w:val="00201A29"/>
    <w:rsid w:val="002103D1"/>
    <w:rsid w:val="00215DDB"/>
    <w:rsid w:val="00216302"/>
    <w:rsid w:val="00217EF2"/>
    <w:rsid w:val="00222B45"/>
    <w:rsid w:val="002271D5"/>
    <w:rsid w:val="002360CA"/>
    <w:rsid w:val="00236717"/>
    <w:rsid w:val="00240BE1"/>
    <w:rsid w:val="00241602"/>
    <w:rsid w:val="002425F4"/>
    <w:rsid w:val="00251FA5"/>
    <w:rsid w:val="0025226C"/>
    <w:rsid w:val="0025647C"/>
    <w:rsid w:val="00261DCF"/>
    <w:rsid w:val="002634A3"/>
    <w:rsid w:val="00264BCC"/>
    <w:rsid w:val="002650D4"/>
    <w:rsid w:val="00267CC7"/>
    <w:rsid w:val="002712FE"/>
    <w:rsid w:val="00274327"/>
    <w:rsid w:val="00280779"/>
    <w:rsid w:val="002807D2"/>
    <w:rsid w:val="00280A98"/>
    <w:rsid w:val="00281756"/>
    <w:rsid w:val="002845C9"/>
    <w:rsid w:val="00291A2B"/>
    <w:rsid w:val="00297874"/>
    <w:rsid w:val="002A087E"/>
    <w:rsid w:val="002A1A80"/>
    <w:rsid w:val="002A2A1C"/>
    <w:rsid w:val="002A7147"/>
    <w:rsid w:val="002A7808"/>
    <w:rsid w:val="002B073C"/>
    <w:rsid w:val="002B2465"/>
    <w:rsid w:val="002B2AB0"/>
    <w:rsid w:val="002B6205"/>
    <w:rsid w:val="002B68E0"/>
    <w:rsid w:val="002B6E98"/>
    <w:rsid w:val="002C51B2"/>
    <w:rsid w:val="002C566F"/>
    <w:rsid w:val="002C6575"/>
    <w:rsid w:val="002D09D3"/>
    <w:rsid w:val="002D19D2"/>
    <w:rsid w:val="002D1B44"/>
    <w:rsid w:val="002D4B7A"/>
    <w:rsid w:val="002D7ED9"/>
    <w:rsid w:val="002E0BF9"/>
    <w:rsid w:val="002F5944"/>
    <w:rsid w:val="003017B2"/>
    <w:rsid w:val="00304F17"/>
    <w:rsid w:val="00306E27"/>
    <w:rsid w:val="003102B4"/>
    <w:rsid w:val="00312541"/>
    <w:rsid w:val="00315DFD"/>
    <w:rsid w:val="00325BC9"/>
    <w:rsid w:val="00330478"/>
    <w:rsid w:val="003316A0"/>
    <w:rsid w:val="00333A2C"/>
    <w:rsid w:val="00335B83"/>
    <w:rsid w:val="003361C0"/>
    <w:rsid w:val="00345124"/>
    <w:rsid w:val="00346861"/>
    <w:rsid w:val="00347AD9"/>
    <w:rsid w:val="00354A10"/>
    <w:rsid w:val="00354B0F"/>
    <w:rsid w:val="00354F94"/>
    <w:rsid w:val="003671F2"/>
    <w:rsid w:val="00372A8A"/>
    <w:rsid w:val="00374791"/>
    <w:rsid w:val="00377009"/>
    <w:rsid w:val="00377B66"/>
    <w:rsid w:val="00381DF2"/>
    <w:rsid w:val="00387533"/>
    <w:rsid w:val="0039279A"/>
    <w:rsid w:val="00392AE9"/>
    <w:rsid w:val="00392C21"/>
    <w:rsid w:val="00395939"/>
    <w:rsid w:val="00396762"/>
    <w:rsid w:val="003A432E"/>
    <w:rsid w:val="003A7908"/>
    <w:rsid w:val="003B41E7"/>
    <w:rsid w:val="003C3BC4"/>
    <w:rsid w:val="003D2430"/>
    <w:rsid w:val="003F6F03"/>
    <w:rsid w:val="003F70D6"/>
    <w:rsid w:val="0040068B"/>
    <w:rsid w:val="00401BDE"/>
    <w:rsid w:val="00402B9E"/>
    <w:rsid w:val="00403282"/>
    <w:rsid w:val="004037BE"/>
    <w:rsid w:val="004043FD"/>
    <w:rsid w:val="0040654E"/>
    <w:rsid w:val="00407B95"/>
    <w:rsid w:val="004151E1"/>
    <w:rsid w:val="00417C57"/>
    <w:rsid w:val="00420C17"/>
    <w:rsid w:val="00424D92"/>
    <w:rsid w:val="00432EA2"/>
    <w:rsid w:val="00434226"/>
    <w:rsid w:val="00436D64"/>
    <w:rsid w:val="00441906"/>
    <w:rsid w:val="004433A5"/>
    <w:rsid w:val="00446786"/>
    <w:rsid w:val="00446894"/>
    <w:rsid w:val="00447ADA"/>
    <w:rsid w:val="00450BC8"/>
    <w:rsid w:val="00450C94"/>
    <w:rsid w:val="004526C4"/>
    <w:rsid w:val="00457083"/>
    <w:rsid w:val="0046258D"/>
    <w:rsid w:val="00464AEF"/>
    <w:rsid w:val="0046680C"/>
    <w:rsid w:val="00473F63"/>
    <w:rsid w:val="0047549B"/>
    <w:rsid w:val="00491729"/>
    <w:rsid w:val="004A137A"/>
    <w:rsid w:val="004A33ED"/>
    <w:rsid w:val="004A352B"/>
    <w:rsid w:val="004B2951"/>
    <w:rsid w:val="004C22CF"/>
    <w:rsid w:val="004C63D7"/>
    <w:rsid w:val="004D7E1A"/>
    <w:rsid w:val="004F07F8"/>
    <w:rsid w:val="004F199C"/>
    <w:rsid w:val="00500AB1"/>
    <w:rsid w:val="00504E38"/>
    <w:rsid w:val="0050702B"/>
    <w:rsid w:val="00511D8D"/>
    <w:rsid w:val="00524A9B"/>
    <w:rsid w:val="00531363"/>
    <w:rsid w:val="00535AAA"/>
    <w:rsid w:val="00553390"/>
    <w:rsid w:val="0055772F"/>
    <w:rsid w:val="00562B45"/>
    <w:rsid w:val="00564274"/>
    <w:rsid w:val="00564553"/>
    <w:rsid w:val="0057287A"/>
    <w:rsid w:val="00573390"/>
    <w:rsid w:val="00581AAE"/>
    <w:rsid w:val="00585747"/>
    <w:rsid w:val="00592184"/>
    <w:rsid w:val="00593FA1"/>
    <w:rsid w:val="00595CD5"/>
    <w:rsid w:val="005A041D"/>
    <w:rsid w:val="005A300F"/>
    <w:rsid w:val="005A576E"/>
    <w:rsid w:val="005C04EB"/>
    <w:rsid w:val="005C09C7"/>
    <w:rsid w:val="005C425D"/>
    <w:rsid w:val="005C42D9"/>
    <w:rsid w:val="005C5E9A"/>
    <w:rsid w:val="005C6FD5"/>
    <w:rsid w:val="005D337F"/>
    <w:rsid w:val="005D467C"/>
    <w:rsid w:val="005D6266"/>
    <w:rsid w:val="005E0487"/>
    <w:rsid w:val="005F1B7C"/>
    <w:rsid w:val="006064F5"/>
    <w:rsid w:val="006107CC"/>
    <w:rsid w:val="00610E8B"/>
    <w:rsid w:val="00611CB9"/>
    <w:rsid w:val="00617593"/>
    <w:rsid w:val="006208A1"/>
    <w:rsid w:val="006240FE"/>
    <w:rsid w:val="00626B74"/>
    <w:rsid w:val="0063012E"/>
    <w:rsid w:val="006312C7"/>
    <w:rsid w:val="006319F0"/>
    <w:rsid w:val="006426CF"/>
    <w:rsid w:val="00642B21"/>
    <w:rsid w:val="006442D7"/>
    <w:rsid w:val="00646D88"/>
    <w:rsid w:val="00656874"/>
    <w:rsid w:val="00660799"/>
    <w:rsid w:val="00661485"/>
    <w:rsid w:val="00661A62"/>
    <w:rsid w:val="00662B0F"/>
    <w:rsid w:val="00673123"/>
    <w:rsid w:val="006757A8"/>
    <w:rsid w:val="00680C78"/>
    <w:rsid w:val="00680D30"/>
    <w:rsid w:val="00682E74"/>
    <w:rsid w:val="006B4A8A"/>
    <w:rsid w:val="006C1759"/>
    <w:rsid w:val="006C5D14"/>
    <w:rsid w:val="006C679F"/>
    <w:rsid w:val="006C684E"/>
    <w:rsid w:val="006C770A"/>
    <w:rsid w:val="006E0EFA"/>
    <w:rsid w:val="006E4C67"/>
    <w:rsid w:val="006E58E9"/>
    <w:rsid w:val="006F00E4"/>
    <w:rsid w:val="006F779F"/>
    <w:rsid w:val="007037E0"/>
    <w:rsid w:val="00712829"/>
    <w:rsid w:val="00714CA9"/>
    <w:rsid w:val="00715436"/>
    <w:rsid w:val="007239D2"/>
    <w:rsid w:val="007344A0"/>
    <w:rsid w:val="007352C2"/>
    <w:rsid w:val="0075558D"/>
    <w:rsid w:val="00755B2A"/>
    <w:rsid w:val="00757306"/>
    <w:rsid w:val="007624A9"/>
    <w:rsid w:val="0076356E"/>
    <w:rsid w:val="00776FE6"/>
    <w:rsid w:val="00782FD9"/>
    <w:rsid w:val="00783483"/>
    <w:rsid w:val="00784951"/>
    <w:rsid w:val="007869A4"/>
    <w:rsid w:val="00787F4D"/>
    <w:rsid w:val="00796B11"/>
    <w:rsid w:val="007A7C2B"/>
    <w:rsid w:val="007B01A5"/>
    <w:rsid w:val="007B4CDB"/>
    <w:rsid w:val="007B6584"/>
    <w:rsid w:val="007B6DA2"/>
    <w:rsid w:val="007C00AF"/>
    <w:rsid w:val="007C5FA9"/>
    <w:rsid w:val="007E7D1A"/>
    <w:rsid w:val="007F690F"/>
    <w:rsid w:val="007F6BA3"/>
    <w:rsid w:val="00800073"/>
    <w:rsid w:val="0080428E"/>
    <w:rsid w:val="00804923"/>
    <w:rsid w:val="008069D1"/>
    <w:rsid w:val="00814295"/>
    <w:rsid w:val="00815A98"/>
    <w:rsid w:val="00825479"/>
    <w:rsid w:val="008256FE"/>
    <w:rsid w:val="008260F0"/>
    <w:rsid w:val="0082672A"/>
    <w:rsid w:val="008302F1"/>
    <w:rsid w:val="008318DC"/>
    <w:rsid w:val="00832D3C"/>
    <w:rsid w:val="00843415"/>
    <w:rsid w:val="00844A9D"/>
    <w:rsid w:val="008516BA"/>
    <w:rsid w:val="00851C42"/>
    <w:rsid w:val="00853711"/>
    <w:rsid w:val="0086383F"/>
    <w:rsid w:val="008653A7"/>
    <w:rsid w:val="00870DAF"/>
    <w:rsid w:val="00873C2D"/>
    <w:rsid w:val="00874485"/>
    <w:rsid w:val="00891674"/>
    <w:rsid w:val="0089396D"/>
    <w:rsid w:val="008A1BC5"/>
    <w:rsid w:val="008A20EB"/>
    <w:rsid w:val="008A23F5"/>
    <w:rsid w:val="008B06CE"/>
    <w:rsid w:val="008C37BC"/>
    <w:rsid w:val="008D1A65"/>
    <w:rsid w:val="008D2F3B"/>
    <w:rsid w:val="008D6B44"/>
    <w:rsid w:val="008D7083"/>
    <w:rsid w:val="008D7248"/>
    <w:rsid w:val="008E5565"/>
    <w:rsid w:val="008F533C"/>
    <w:rsid w:val="00901F1E"/>
    <w:rsid w:val="00903623"/>
    <w:rsid w:val="00905720"/>
    <w:rsid w:val="00916D6B"/>
    <w:rsid w:val="00917D87"/>
    <w:rsid w:val="00923A7A"/>
    <w:rsid w:val="00930901"/>
    <w:rsid w:val="009313CB"/>
    <w:rsid w:val="0093173C"/>
    <w:rsid w:val="009355DC"/>
    <w:rsid w:val="00935B67"/>
    <w:rsid w:val="0094205D"/>
    <w:rsid w:val="009428C8"/>
    <w:rsid w:val="0095551A"/>
    <w:rsid w:val="009562F7"/>
    <w:rsid w:val="00963ED8"/>
    <w:rsid w:val="009669C4"/>
    <w:rsid w:val="00967F92"/>
    <w:rsid w:val="00984275"/>
    <w:rsid w:val="009874D0"/>
    <w:rsid w:val="009A29D7"/>
    <w:rsid w:val="009A37B3"/>
    <w:rsid w:val="009A6CE3"/>
    <w:rsid w:val="009B17E4"/>
    <w:rsid w:val="009B2698"/>
    <w:rsid w:val="009B3775"/>
    <w:rsid w:val="009B697F"/>
    <w:rsid w:val="009B7D5B"/>
    <w:rsid w:val="009C006F"/>
    <w:rsid w:val="009C2AB7"/>
    <w:rsid w:val="009C3DE1"/>
    <w:rsid w:val="009C4233"/>
    <w:rsid w:val="009C730D"/>
    <w:rsid w:val="009C736F"/>
    <w:rsid w:val="009D13B6"/>
    <w:rsid w:val="009D6A8C"/>
    <w:rsid w:val="009D6F17"/>
    <w:rsid w:val="009E0771"/>
    <w:rsid w:val="009E0FDF"/>
    <w:rsid w:val="009E27CA"/>
    <w:rsid w:val="009E7DAB"/>
    <w:rsid w:val="009F1ECE"/>
    <w:rsid w:val="009F35CD"/>
    <w:rsid w:val="00A13213"/>
    <w:rsid w:val="00A15B0C"/>
    <w:rsid w:val="00A3242C"/>
    <w:rsid w:val="00A36CBE"/>
    <w:rsid w:val="00A456AE"/>
    <w:rsid w:val="00A50CCB"/>
    <w:rsid w:val="00A56ADD"/>
    <w:rsid w:val="00A57594"/>
    <w:rsid w:val="00A618BE"/>
    <w:rsid w:val="00A61E49"/>
    <w:rsid w:val="00A6382F"/>
    <w:rsid w:val="00A66E80"/>
    <w:rsid w:val="00A72B71"/>
    <w:rsid w:val="00A73E04"/>
    <w:rsid w:val="00A77AAF"/>
    <w:rsid w:val="00A9461F"/>
    <w:rsid w:val="00A9546D"/>
    <w:rsid w:val="00AC24DC"/>
    <w:rsid w:val="00AD2D3C"/>
    <w:rsid w:val="00AD6876"/>
    <w:rsid w:val="00AE20C8"/>
    <w:rsid w:val="00AE64B3"/>
    <w:rsid w:val="00AF4C0D"/>
    <w:rsid w:val="00AF70DF"/>
    <w:rsid w:val="00B03FAB"/>
    <w:rsid w:val="00B14C52"/>
    <w:rsid w:val="00B17BFB"/>
    <w:rsid w:val="00B27E8B"/>
    <w:rsid w:val="00B404A7"/>
    <w:rsid w:val="00B52CA5"/>
    <w:rsid w:val="00B52FCF"/>
    <w:rsid w:val="00B66600"/>
    <w:rsid w:val="00B70AE9"/>
    <w:rsid w:val="00B72EE8"/>
    <w:rsid w:val="00B75280"/>
    <w:rsid w:val="00B83AF3"/>
    <w:rsid w:val="00B83DE5"/>
    <w:rsid w:val="00B94492"/>
    <w:rsid w:val="00BA02A8"/>
    <w:rsid w:val="00BA2155"/>
    <w:rsid w:val="00BB234E"/>
    <w:rsid w:val="00BB5382"/>
    <w:rsid w:val="00BB77F9"/>
    <w:rsid w:val="00BC7A0C"/>
    <w:rsid w:val="00BE0E32"/>
    <w:rsid w:val="00BE107B"/>
    <w:rsid w:val="00BE1CBA"/>
    <w:rsid w:val="00BE3B58"/>
    <w:rsid w:val="00BE4AF4"/>
    <w:rsid w:val="00BE7BF5"/>
    <w:rsid w:val="00BF5855"/>
    <w:rsid w:val="00C0430D"/>
    <w:rsid w:val="00C05888"/>
    <w:rsid w:val="00C14765"/>
    <w:rsid w:val="00C14DEF"/>
    <w:rsid w:val="00C24B58"/>
    <w:rsid w:val="00C2502D"/>
    <w:rsid w:val="00C3180A"/>
    <w:rsid w:val="00C3662D"/>
    <w:rsid w:val="00C45FA9"/>
    <w:rsid w:val="00C4710B"/>
    <w:rsid w:val="00C50A86"/>
    <w:rsid w:val="00C523AE"/>
    <w:rsid w:val="00C54F35"/>
    <w:rsid w:val="00C551D9"/>
    <w:rsid w:val="00C625DB"/>
    <w:rsid w:val="00C67C42"/>
    <w:rsid w:val="00C706B3"/>
    <w:rsid w:val="00C7104B"/>
    <w:rsid w:val="00C8295C"/>
    <w:rsid w:val="00C84C8F"/>
    <w:rsid w:val="00C8508D"/>
    <w:rsid w:val="00C87462"/>
    <w:rsid w:val="00C94FEE"/>
    <w:rsid w:val="00C95A84"/>
    <w:rsid w:val="00CA4646"/>
    <w:rsid w:val="00CA7428"/>
    <w:rsid w:val="00CA7A69"/>
    <w:rsid w:val="00CB6D00"/>
    <w:rsid w:val="00CB7A04"/>
    <w:rsid w:val="00CD0603"/>
    <w:rsid w:val="00CD08F5"/>
    <w:rsid w:val="00CD6905"/>
    <w:rsid w:val="00CD7A9C"/>
    <w:rsid w:val="00CE228A"/>
    <w:rsid w:val="00CE29E8"/>
    <w:rsid w:val="00CE5702"/>
    <w:rsid w:val="00CF3C7F"/>
    <w:rsid w:val="00CF4D20"/>
    <w:rsid w:val="00D04AF8"/>
    <w:rsid w:val="00D06066"/>
    <w:rsid w:val="00D070A4"/>
    <w:rsid w:val="00D10546"/>
    <w:rsid w:val="00D119E6"/>
    <w:rsid w:val="00D15DF6"/>
    <w:rsid w:val="00D239AE"/>
    <w:rsid w:val="00D264A9"/>
    <w:rsid w:val="00D33E09"/>
    <w:rsid w:val="00D42595"/>
    <w:rsid w:val="00D44F8D"/>
    <w:rsid w:val="00D44FA9"/>
    <w:rsid w:val="00D468AB"/>
    <w:rsid w:val="00D47F08"/>
    <w:rsid w:val="00D50171"/>
    <w:rsid w:val="00D562C3"/>
    <w:rsid w:val="00D57018"/>
    <w:rsid w:val="00D62703"/>
    <w:rsid w:val="00D63789"/>
    <w:rsid w:val="00D71E1F"/>
    <w:rsid w:val="00D8200C"/>
    <w:rsid w:val="00D825AB"/>
    <w:rsid w:val="00D851B5"/>
    <w:rsid w:val="00D8550C"/>
    <w:rsid w:val="00D96BC1"/>
    <w:rsid w:val="00D96DEC"/>
    <w:rsid w:val="00DA1741"/>
    <w:rsid w:val="00DA25F1"/>
    <w:rsid w:val="00DA4C7A"/>
    <w:rsid w:val="00DA77E2"/>
    <w:rsid w:val="00DD1E95"/>
    <w:rsid w:val="00DE711B"/>
    <w:rsid w:val="00DE7A37"/>
    <w:rsid w:val="00DF6946"/>
    <w:rsid w:val="00E008FF"/>
    <w:rsid w:val="00E010B4"/>
    <w:rsid w:val="00E30A6A"/>
    <w:rsid w:val="00E3285C"/>
    <w:rsid w:val="00E334D8"/>
    <w:rsid w:val="00E53439"/>
    <w:rsid w:val="00E553D9"/>
    <w:rsid w:val="00E648F0"/>
    <w:rsid w:val="00E75A2F"/>
    <w:rsid w:val="00E811F1"/>
    <w:rsid w:val="00E94A53"/>
    <w:rsid w:val="00EA391D"/>
    <w:rsid w:val="00EA3DBB"/>
    <w:rsid w:val="00EB2733"/>
    <w:rsid w:val="00EB2896"/>
    <w:rsid w:val="00EB4DF0"/>
    <w:rsid w:val="00EC2AB1"/>
    <w:rsid w:val="00ED262B"/>
    <w:rsid w:val="00ED6340"/>
    <w:rsid w:val="00EE0087"/>
    <w:rsid w:val="00EE32E2"/>
    <w:rsid w:val="00EF5B89"/>
    <w:rsid w:val="00EF68FC"/>
    <w:rsid w:val="00F006C3"/>
    <w:rsid w:val="00F0115E"/>
    <w:rsid w:val="00F04BDC"/>
    <w:rsid w:val="00F06DE5"/>
    <w:rsid w:val="00F12A94"/>
    <w:rsid w:val="00F14FE3"/>
    <w:rsid w:val="00F1677C"/>
    <w:rsid w:val="00F238FC"/>
    <w:rsid w:val="00F32819"/>
    <w:rsid w:val="00F37E76"/>
    <w:rsid w:val="00F479D8"/>
    <w:rsid w:val="00F47FE6"/>
    <w:rsid w:val="00F52C3B"/>
    <w:rsid w:val="00F63E1D"/>
    <w:rsid w:val="00F722C3"/>
    <w:rsid w:val="00F748EB"/>
    <w:rsid w:val="00F83C46"/>
    <w:rsid w:val="00F86CAA"/>
    <w:rsid w:val="00F92BC5"/>
    <w:rsid w:val="00FA3269"/>
    <w:rsid w:val="00FA38F8"/>
    <w:rsid w:val="00FA4841"/>
    <w:rsid w:val="00FA6F95"/>
    <w:rsid w:val="00FB1D07"/>
    <w:rsid w:val="00FB4AE2"/>
    <w:rsid w:val="00FB4CFD"/>
    <w:rsid w:val="00FB6847"/>
    <w:rsid w:val="00FC2727"/>
    <w:rsid w:val="00FC6B6A"/>
    <w:rsid w:val="00FC6F18"/>
    <w:rsid w:val="00FD461C"/>
    <w:rsid w:val="00FD5752"/>
    <w:rsid w:val="00FD7474"/>
    <w:rsid w:val="00FE0CE9"/>
    <w:rsid w:val="00FE3012"/>
    <w:rsid w:val="00FE3F08"/>
    <w:rsid w:val="00FE5171"/>
    <w:rsid w:val="00FF18AB"/>
    <w:rsid w:val="00FF7261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B4790"/>
  <w15:chartTrackingRefBased/>
  <w15:docId w15:val="{E7FA7723-0300-374E-B532-5FCD1470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A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"/>
    <w:basedOn w:val="a"/>
    <w:rsid w:val="007869A4"/>
    <w:pPr>
      <w:spacing w:after="160" w:line="240" w:lineRule="exact"/>
    </w:pPr>
    <w:rPr>
      <w:sz w:val="20"/>
      <w:szCs w:val="20"/>
      <w:lang w:eastAsia="zh-CN"/>
    </w:rPr>
  </w:style>
  <w:style w:type="paragraph" w:styleId="a3">
    <w:name w:val="Balloon Text"/>
    <w:basedOn w:val="a"/>
    <w:semiHidden/>
    <w:rsid w:val="00A66E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6757A8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57A8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a6">
    <w:name w:val="header"/>
    <w:basedOn w:val="a"/>
    <w:link w:val="a7"/>
    <w:rsid w:val="003875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387533"/>
    <w:rPr>
      <w:sz w:val="24"/>
      <w:szCs w:val="24"/>
    </w:rPr>
  </w:style>
  <w:style w:type="paragraph" w:styleId="a8">
    <w:name w:val="footer"/>
    <w:basedOn w:val="a"/>
    <w:link w:val="a9"/>
    <w:rsid w:val="003875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387533"/>
    <w:rPr>
      <w:sz w:val="24"/>
      <w:szCs w:val="24"/>
    </w:rPr>
  </w:style>
  <w:style w:type="character" w:styleId="aa">
    <w:name w:val="page number"/>
    <w:rsid w:val="00387533"/>
  </w:style>
  <w:style w:type="character" w:styleId="ab">
    <w:name w:val="Hyperlink"/>
    <w:uiPriority w:val="99"/>
    <w:unhideWhenUsed/>
    <w:rsid w:val="009E0771"/>
    <w:rPr>
      <w:color w:val="0000FF"/>
      <w:u w:val="single"/>
    </w:rPr>
  </w:style>
  <w:style w:type="character" w:styleId="ac">
    <w:name w:val="FollowedHyperlink"/>
    <w:uiPriority w:val="99"/>
    <w:unhideWhenUsed/>
    <w:rsid w:val="009E0771"/>
    <w:rPr>
      <w:color w:val="800080"/>
      <w:u w:val="single"/>
    </w:rPr>
  </w:style>
  <w:style w:type="paragraph" w:customStyle="1" w:styleId="msonormal0">
    <w:name w:val="msonormal"/>
    <w:basedOn w:val="a"/>
    <w:rsid w:val="00FF18AB"/>
    <w:pPr>
      <w:spacing w:before="100" w:beforeAutospacing="1" w:after="100" w:afterAutospacing="1"/>
    </w:pPr>
  </w:style>
  <w:style w:type="paragraph" w:customStyle="1" w:styleId="xl118">
    <w:name w:val="xl118"/>
    <w:basedOn w:val="a"/>
    <w:rsid w:val="00FF18AB"/>
    <w:pPr>
      <w:spacing w:before="100" w:beforeAutospacing="1" w:after="100" w:afterAutospacing="1"/>
    </w:pPr>
  </w:style>
  <w:style w:type="paragraph" w:customStyle="1" w:styleId="xl119">
    <w:name w:val="xl119"/>
    <w:basedOn w:val="a"/>
    <w:rsid w:val="00FF18AB"/>
    <w:pP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FF18AB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1">
    <w:name w:val="xl121"/>
    <w:basedOn w:val="a"/>
    <w:rsid w:val="00FF18AB"/>
    <w:pP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FF18AB"/>
    <w:pPr>
      <w:spacing w:before="100" w:beforeAutospacing="1" w:after="100" w:afterAutospacing="1"/>
    </w:pPr>
  </w:style>
  <w:style w:type="paragraph" w:customStyle="1" w:styleId="xl123">
    <w:name w:val="xl123"/>
    <w:basedOn w:val="a"/>
    <w:rsid w:val="00FF18AB"/>
    <w:pP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FF1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7">
    <w:name w:val="xl12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0">
    <w:name w:val="xl13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7">
    <w:name w:val="xl13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0">
    <w:name w:val="xl15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52">
    <w:name w:val="xl15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53">
    <w:name w:val="xl15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4">
    <w:name w:val="xl15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0">
    <w:name w:val="xl16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5">
    <w:name w:val="xl16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8">
    <w:name w:val="xl16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71">
    <w:name w:val="xl17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4">
    <w:name w:val="xl17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5">
    <w:name w:val="xl17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6">
    <w:name w:val="xl17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7">
    <w:name w:val="xl17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78">
    <w:name w:val="xl17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9">
    <w:name w:val="xl17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0">
    <w:name w:val="xl18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1">
    <w:name w:val="xl18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2">
    <w:name w:val="xl18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3">
    <w:name w:val="xl18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4">
    <w:name w:val="xl18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5">
    <w:name w:val="xl18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6">
    <w:name w:val="xl18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7">
    <w:name w:val="xl18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8">
    <w:name w:val="xl18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9">
    <w:name w:val="xl18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0">
    <w:name w:val="xl190"/>
    <w:basedOn w:val="a"/>
    <w:rsid w:val="00FF18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1">
    <w:name w:val="xl191"/>
    <w:basedOn w:val="a"/>
    <w:rsid w:val="00FF1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2">
    <w:name w:val="xl192"/>
    <w:basedOn w:val="a"/>
    <w:rsid w:val="00FF1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3">
    <w:name w:val="xl193"/>
    <w:basedOn w:val="a"/>
    <w:rsid w:val="00FF1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4">
    <w:name w:val="xl194"/>
    <w:basedOn w:val="a"/>
    <w:rsid w:val="00FF18A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5">
    <w:name w:val="xl195"/>
    <w:basedOn w:val="a"/>
    <w:rsid w:val="00FF18A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6">
    <w:name w:val="xl196"/>
    <w:basedOn w:val="a"/>
    <w:rsid w:val="00FF18A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7">
    <w:name w:val="xl197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8">
    <w:name w:val="xl198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FF18A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a"/>
    <w:rsid w:val="00FF18A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1">
    <w:name w:val="xl201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2">
    <w:name w:val="xl202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4">
    <w:name w:val="xl204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"/>
    <w:rsid w:val="00FF18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"/>
    <w:rsid w:val="00FF1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6312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6312C7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BC67FC-8BBC-488B-9C4D-00B66582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13</Pages>
  <Words>4528</Words>
  <Characters>25812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Корепов</dc:creator>
  <cp:keywords/>
  <dc:description/>
  <cp:lastModifiedBy>Кедеева Ирина</cp:lastModifiedBy>
  <cp:revision>18</cp:revision>
  <cp:lastPrinted>2024-12-11T18:24:00Z</cp:lastPrinted>
  <dcterms:created xsi:type="dcterms:W3CDTF">2025-09-03T10:15:00Z</dcterms:created>
  <dcterms:modified xsi:type="dcterms:W3CDTF">2025-12-15T13:54:00Z</dcterms:modified>
</cp:coreProperties>
</file>